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0E3" w:rsidRDefault="004B03A3">
      <w:r>
        <w:t>Find the resultant vector in the following situations.  Use the origin given below to plot the final x and y vectors and find the resultant</w:t>
      </w:r>
    </w:p>
    <w:p w:rsidR="004B03A3" w:rsidRDefault="004B03A3"/>
    <w:p w:rsidR="004B03A3" w:rsidRDefault="004B03A3">
      <w:r>
        <w:t>A drone has a velocity of 45 m/s @ 30 ° and the wind has a velocity of 12 m/s at 110°.  What is the resultant velocity of the drone?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B03A3" w:rsidTr="004B03A3">
        <w:tc>
          <w:tcPr>
            <w:tcW w:w="2337" w:type="dxa"/>
          </w:tcPr>
          <w:p w:rsidR="004B03A3" w:rsidRDefault="004B03A3">
            <w:r>
              <w:t>Vector  source</w:t>
            </w:r>
          </w:p>
        </w:tc>
        <w:tc>
          <w:tcPr>
            <w:tcW w:w="2337" w:type="dxa"/>
          </w:tcPr>
          <w:p w:rsidR="004B03A3" w:rsidRDefault="004B03A3">
            <w:r>
              <w:t>Vector</w:t>
            </w:r>
          </w:p>
        </w:tc>
        <w:tc>
          <w:tcPr>
            <w:tcW w:w="2338" w:type="dxa"/>
          </w:tcPr>
          <w:p w:rsidR="004B03A3" w:rsidRDefault="004B03A3">
            <w:r>
              <w:t>X component</w:t>
            </w:r>
          </w:p>
          <w:p w:rsidR="00554D95" w:rsidRDefault="00554D95" w:rsidP="00554D95">
            <w:r>
              <w:t>Cos θ (v)</w:t>
            </w:r>
          </w:p>
        </w:tc>
        <w:tc>
          <w:tcPr>
            <w:tcW w:w="2338" w:type="dxa"/>
          </w:tcPr>
          <w:p w:rsidR="004B03A3" w:rsidRDefault="004B03A3">
            <w:r>
              <w:t>Y component</w:t>
            </w:r>
          </w:p>
          <w:p w:rsidR="00554D95" w:rsidRDefault="00554D95">
            <w:r>
              <w:t>Sinθ (v)</w:t>
            </w:r>
          </w:p>
        </w:tc>
      </w:tr>
      <w:tr w:rsidR="004B03A3" w:rsidTr="004B03A3">
        <w:tc>
          <w:tcPr>
            <w:tcW w:w="2337" w:type="dxa"/>
          </w:tcPr>
          <w:p w:rsidR="004B03A3" w:rsidRDefault="004B03A3">
            <w:r>
              <w:t>Drone</w:t>
            </w:r>
          </w:p>
        </w:tc>
        <w:tc>
          <w:tcPr>
            <w:tcW w:w="2337" w:type="dxa"/>
          </w:tcPr>
          <w:p w:rsidR="004B03A3" w:rsidRDefault="004B03A3">
            <w:r>
              <w:t>45 m/s @ 30°</w:t>
            </w:r>
          </w:p>
        </w:tc>
        <w:tc>
          <w:tcPr>
            <w:tcW w:w="2338" w:type="dxa"/>
          </w:tcPr>
          <w:p w:rsidR="004B03A3" w:rsidRDefault="00554D95">
            <w:r>
              <w:t>39.0 x</w:t>
            </w:r>
          </w:p>
        </w:tc>
        <w:tc>
          <w:tcPr>
            <w:tcW w:w="2338" w:type="dxa"/>
          </w:tcPr>
          <w:p w:rsidR="004B03A3" w:rsidRDefault="00554D95">
            <w:r>
              <w:t>22.5 y</w:t>
            </w:r>
          </w:p>
        </w:tc>
      </w:tr>
      <w:tr w:rsidR="004B03A3" w:rsidTr="004B03A3">
        <w:tc>
          <w:tcPr>
            <w:tcW w:w="2337" w:type="dxa"/>
          </w:tcPr>
          <w:p w:rsidR="004B03A3" w:rsidRDefault="004B03A3">
            <w:r>
              <w:t>Wind</w:t>
            </w:r>
          </w:p>
        </w:tc>
        <w:tc>
          <w:tcPr>
            <w:tcW w:w="2337" w:type="dxa"/>
          </w:tcPr>
          <w:p w:rsidR="004B03A3" w:rsidRDefault="004B03A3">
            <w:r>
              <w:t>12 m/s @ 110</w:t>
            </w:r>
          </w:p>
        </w:tc>
        <w:tc>
          <w:tcPr>
            <w:tcW w:w="2338" w:type="dxa"/>
          </w:tcPr>
          <w:p w:rsidR="004B03A3" w:rsidRDefault="00554D95">
            <w:r>
              <w:t xml:space="preserve"> – 4.1 x</w:t>
            </w:r>
          </w:p>
        </w:tc>
        <w:tc>
          <w:tcPr>
            <w:tcW w:w="2338" w:type="dxa"/>
          </w:tcPr>
          <w:p w:rsidR="004B03A3" w:rsidRDefault="00554D95">
            <w:r>
              <w:t>11.3 y</w:t>
            </w:r>
          </w:p>
        </w:tc>
      </w:tr>
      <w:tr w:rsidR="004B03A3" w:rsidTr="004B03A3">
        <w:tc>
          <w:tcPr>
            <w:tcW w:w="2337" w:type="dxa"/>
          </w:tcPr>
          <w:p w:rsidR="004B03A3" w:rsidRDefault="004B03A3">
            <w:r>
              <w:t>Net</w:t>
            </w:r>
          </w:p>
        </w:tc>
        <w:tc>
          <w:tcPr>
            <w:tcW w:w="2337" w:type="dxa"/>
          </w:tcPr>
          <w:p w:rsidR="004B03A3" w:rsidRDefault="004B03A3"/>
        </w:tc>
        <w:tc>
          <w:tcPr>
            <w:tcW w:w="2338" w:type="dxa"/>
          </w:tcPr>
          <w:p w:rsidR="004B03A3" w:rsidRDefault="00554D95">
            <w:r>
              <w:t>34.9 x</w:t>
            </w:r>
          </w:p>
        </w:tc>
        <w:tc>
          <w:tcPr>
            <w:tcW w:w="2338" w:type="dxa"/>
          </w:tcPr>
          <w:p w:rsidR="004B03A3" w:rsidRDefault="00554D95">
            <w:r>
              <w:t>33.8 y</w:t>
            </w:r>
          </w:p>
        </w:tc>
      </w:tr>
    </w:tbl>
    <w:p w:rsidR="004B03A3" w:rsidRDefault="004B03A3"/>
    <w:p w:rsidR="004B03A3" w:rsidRPr="00554D95" w:rsidRDefault="00554D95">
      <w:r>
        <w:t>V</w:t>
      </w:r>
      <w:r>
        <w:rPr>
          <w:vertAlign w:val="subscript"/>
        </w:rPr>
        <w:t>r</w:t>
      </w:r>
      <w:r>
        <w:t xml:space="preserve"> = 48.6 @ 44.0°</w:t>
      </w:r>
    </w:p>
    <w:p w:rsidR="004B03A3" w:rsidRDefault="004B03A3"/>
    <w:p w:rsidR="004B03A3" w:rsidRDefault="00554D95"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93345</wp:posOffset>
                </wp:positionV>
                <wp:extent cx="203505" cy="252540"/>
                <wp:effectExtent l="57150" t="57150" r="44450" b="7175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203505" cy="2525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ACAC91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3" o:spid="_x0000_s1026" type="#_x0000_t75" style="position:absolute;margin-left:429.1pt;margin-top:5.95pt;width:18.85pt;height:2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">
                <v:imagedata r:id="rId5" o:title=""/>
              </v:shape>
            </w:pict>
          </mc:Fallback>
        </mc:AlternateContent>
      </w:r>
    </w:p>
    <w:p w:rsidR="004B03A3" w:rsidRDefault="00554D95"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-777875</wp:posOffset>
                </wp:positionV>
                <wp:extent cx="2792730" cy="1644015"/>
                <wp:effectExtent l="57150" t="57150" r="64770" b="5143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792730" cy="16440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286230" id="Ink 43" o:spid="_x0000_s1026" type="#_x0000_t75" style="position:absolute;margin-left:192.85pt;margin-top:-62.65pt;width:222.7pt;height:131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">
                <v:imagedata r:id="rId7" o:title=""/>
              </v:shape>
            </w:pict>
          </mc:Fallback>
        </mc:AlternateContent>
      </w:r>
    </w:p>
    <w:p w:rsidR="004B03A3" w:rsidRDefault="004B03A3"/>
    <w:p w:rsidR="004B03A3" w:rsidRDefault="004B03A3" w:rsidP="004B03A3">
      <w:pPr>
        <w:rPr>
          <w:b/>
          <w:sz w:val="40"/>
          <w:szCs w:val="40"/>
        </w:rPr>
      </w:pPr>
      <w:r>
        <w:t xml:space="preserve">                                                         </w:t>
      </w:r>
      <w:r w:rsidRPr="002530FA">
        <w:rPr>
          <w:b/>
          <w:sz w:val="40"/>
          <w:szCs w:val="40"/>
        </w:rPr>
        <w:t>+</w:t>
      </w:r>
    </w:p>
    <w:p w:rsidR="004B03A3" w:rsidRPr="004B03A3" w:rsidRDefault="004B03A3" w:rsidP="004B03A3">
      <w:pPr>
        <w:rPr>
          <w:szCs w:val="24"/>
        </w:rPr>
      </w:pPr>
      <w:r>
        <w:rPr>
          <w:szCs w:val="24"/>
        </w:rPr>
        <w:t>A boat has a velocity of 35 m/s @ 20° while the wind blows at 15 m/s at 90° and the water flows at 5 m/s at 210°.  Find the resultant velocity of the boat.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B03A3" w:rsidTr="00DC0661">
        <w:tc>
          <w:tcPr>
            <w:tcW w:w="2337" w:type="dxa"/>
          </w:tcPr>
          <w:p w:rsidR="004B03A3" w:rsidRDefault="004B03A3" w:rsidP="00DC0661">
            <w:r>
              <w:t>Vector  source</w:t>
            </w:r>
          </w:p>
        </w:tc>
        <w:tc>
          <w:tcPr>
            <w:tcW w:w="2337" w:type="dxa"/>
          </w:tcPr>
          <w:p w:rsidR="004B03A3" w:rsidRDefault="004B03A3" w:rsidP="00DC0661">
            <w:r>
              <w:t>Vector</w:t>
            </w:r>
          </w:p>
        </w:tc>
        <w:tc>
          <w:tcPr>
            <w:tcW w:w="2338" w:type="dxa"/>
          </w:tcPr>
          <w:p w:rsidR="004B03A3" w:rsidRDefault="004B03A3" w:rsidP="00DC0661">
            <w:r>
              <w:t>X component</w:t>
            </w:r>
          </w:p>
          <w:p w:rsidR="00554D95" w:rsidRDefault="00554D95" w:rsidP="00DC0661">
            <w:r>
              <w:t>Cos θ (v)</w:t>
            </w:r>
          </w:p>
        </w:tc>
        <w:tc>
          <w:tcPr>
            <w:tcW w:w="2338" w:type="dxa"/>
          </w:tcPr>
          <w:p w:rsidR="004B03A3" w:rsidRDefault="004B03A3" w:rsidP="00DC0661">
            <w:r>
              <w:t>Y component</w:t>
            </w:r>
          </w:p>
          <w:p w:rsidR="00554D95" w:rsidRDefault="00554D95" w:rsidP="00DC0661">
            <w:r>
              <w:t>Sin θ (v)</w:t>
            </w:r>
          </w:p>
        </w:tc>
      </w:tr>
      <w:tr w:rsidR="004B03A3" w:rsidTr="00DC0661">
        <w:tc>
          <w:tcPr>
            <w:tcW w:w="2337" w:type="dxa"/>
          </w:tcPr>
          <w:p w:rsidR="004B03A3" w:rsidRDefault="004B03A3" w:rsidP="00DC0661">
            <w:r>
              <w:t>Boat</w:t>
            </w:r>
          </w:p>
        </w:tc>
        <w:tc>
          <w:tcPr>
            <w:tcW w:w="2337" w:type="dxa"/>
          </w:tcPr>
          <w:p w:rsidR="004B03A3" w:rsidRDefault="004B03A3" w:rsidP="00DC0661">
            <w:r>
              <w:t>35 m/s @ 20°</w:t>
            </w:r>
          </w:p>
        </w:tc>
        <w:tc>
          <w:tcPr>
            <w:tcW w:w="2338" w:type="dxa"/>
          </w:tcPr>
          <w:p w:rsidR="004B03A3" w:rsidRDefault="00554D95" w:rsidP="00DC0661">
            <w:r>
              <w:t>32.9 x</w:t>
            </w:r>
          </w:p>
        </w:tc>
        <w:tc>
          <w:tcPr>
            <w:tcW w:w="2338" w:type="dxa"/>
          </w:tcPr>
          <w:p w:rsidR="004B03A3" w:rsidRDefault="00554D95" w:rsidP="00DC0661">
            <w:r>
              <w:t>12.0 y</w:t>
            </w:r>
          </w:p>
        </w:tc>
      </w:tr>
      <w:tr w:rsidR="004B03A3" w:rsidTr="00DC0661">
        <w:tc>
          <w:tcPr>
            <w:tcW w:w="2337" w:type="dxa"/>
          </w:tcPr>
          <w:p w:rsidR="004B03A3" w:rsidRDefault="004B03A3" w:rsidP="00DC0661">
            <w:r>
              <w:t>Wind</w:t>
            </w:r>
          </w:p>
        </w:tc>
        <w:tc>
          <w:tcPr>
            <w:tcW w:w="2337" w:type="dxa"/>
          </w:tcPr>
          <w:p w:rsidR="004B03A3" w:rsidRDefault="004B03A3" w:rsidP="00DC0661">
            <w:r>
              <w:t>15 m/s @ 90°</w:t>
            </w:r>
          </w:p>
        </w:tc>
        <w:tc>
          <w:tcPr>
            <w:tcW w:w="2338" w:type="dxa"/>
          </w:tcPr>
          <w:p w:rsidR="004B03A3" w:rsidRDefault="00554D95" w:rsidP="00DC0661">
            <w:r>
              <w:t>0 x</w:t>
            </w:r>
          </w:p>
        </w:tc>
        <w:tc>
          <w:tcPr>
            <w:tcW w:w="2338" w:type="dxa"/>
          </w:tcPr>
          <w:p w:rsidR="004B03A3" w:rsidRDefault="00554D95" w:rsidP="00DC0661">
            <w:r>
              <w:t>15.0 y</w:t>
            </w:r>
          </w:p>
        </w:tc>
      </w:tr>
      <w:tr w:rsidR="004B03A3" w:rsidTr="00DC0661">
        <w:tc>
          <w:tcPr>
            <w:tcW w:w="2337" w:type="dxa"/>
          </w:tcPr>
          <w:p w:rsidR="004B03A3" w:rsidRDefault="004B03A3" w:rsidP="00DC0661">
            <w:r>
              <w:t>Water</w:t>
            </w:r>
          </w:p>
        </w:tc>
        <w:tc>
          <w:tcPr>
            <w:tcW w:w="2337" w:type="dxa"/>
          </w:tcPr>
          <w:p w:rsidR="004B03A3" w:rsidRDefault="004B03A3" w:rsidP="00DC0661">
            <w:r>
              <w:t>5 m/s @ 210°</w:t>
            </w:r>
          </w:p>
        </w:tc>
        <w:tc>
          <w:tcPr>
            <w:tcW w:w="2338" w:type="dxa"/>
          </w:tcPr>
          <w:p w:rsidR="004B03A3" w:rsidRDefault="00554D95" w:rsidP="00DC0661">
            <w:r>
              <w:t xml:space="preserve">– 4.3 x </w:t>
            </w:r>
          </w:p>
        </w:tc>
        <w:tc>
          <w:tcPr>
            <w:tcW w:w="2338" w:type="dxa"/>
          </w:tcPr>
          <w:p w:rsidR="004B03A3" w:rsidRDefault="00291494" w:rsidP="00DC0661">
            <w:r>
              <w:t>– 2.5 y</w:t>
            </w:r>
          </w:p>
        </w:tc>
      </w:tr>
      <w:tr w:rsidR="004B03A3" w:rsidTr="00DC0661">
        <w:tc>
          <w:tcPr>
            <w:tcW w:w="2337" w:type="dxa"/>
          </w:tcPr>
          <w:p w:rsidR="004B03A3" w:rsidRDefault="004B03A3" w:rsidP="00DC0661">
            <w:r>
              <w:t>Net</w:t>
            </w:r>
          </w:p>
        </w:tc>
        <w:tc>
          <w:tcPr>
            <w:tcW w:w="2337" w:type="dxa"/>
          </w:tcPr>
          <w:p w:rsidR="004B03A3" w:rsidRDefault="004B03A3" w:rsidP="00DC0661"/>
        </w:tc>
        <w:tc>
          <w:tcPr>
            <w:tcW w:w="2338" w:type="dxa"/>
          </w:tcPr>
          <w:p w:rsidR="004B03A3" w:rsidRDefault="00291494" w:rsidP="00DC0661">
            <w:r>
              <w:t>28.6 x</w:t>
            </w:r>
          </w:p>
        </w:tc>
        <w:tc>
          <w:tcPr>
            <w:tcW w:w="2338" w:type="dxa"/>
          </w:tcPr>
          <w:p w:rsidR="004B03A3" w:rsidRDefault="00291494" w:rsidP="00DC0661">
            <w:r>
              <w:t>24.5 y</w:t>
            </w:r>
          </w:p>
        </w:tc>
      </w:tr>
    </w:tbl>
    <w:p w:rsidR="004B03A3" w:rsidRPr="00291494" w:rsidRDefault="00291494">
      <w:r>
        <w:t>Vr</w:t>
      </w:r>
      <w:r>
        <w:rPr>
          <w:vertAlign w:val="subscript"/>
        </w:rPr>
        <w:t xml:space="preserve"> </w:t>
      </w:r>
      <w:r>
        <w:t>= 37.7 @ 40 .6°</w:t>
      </w:r>
      <w:bookmarkStart w:id="0" w:name="_GoBack"/>
      <w:bookmarkEnd w:id="0"/>
    </w:p>
    <w:p w:rsidR="004B03A3" w:rsidRDefault="004B03A3"/>
    <w:p w:rsidR="004B03A3" w:rsidRDefault="004B03A3"/>
    <w:p w:rsidR="004B03A3" w:rsidRDefault="00291494"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-626745</wp:posOffset>
                </wp:positionV>
                <wp:extent cx="2021840" cy="1750695"/>
                <wp:effectExtent l="57150" t="57150" r="73660" b="5905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021840" cy="17506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16C4F1" id="Ink 64" o:spid="_x0000_s1026" type="#_x0000_t75" style="position:absolute;margin-left:231.1pt;margin-top:-50.75pt;width:162pt;height:140.6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">
                <v:imagedata r:id="rId9" o:title=""/>
              </v:shape>
            </w:pict>
          </mc:Fallback>
        </mc:AlternateContent>
      </w:r>
    </w:p>
    <w:p w:rsidR="004B03A3" w:rsidRDefault="004B03A3"/>
    <w:p w:rsidR="004B03A3" w:rsidRDefault="004B03A3"/>
    <w:p w:rsidR="004B03A3" w:rsidRDefault="00C4332A" w:rsidP="004B03A3">
      <w:pPr>
        <w:jc w:val="center"/>
      </w:pPr>
      <w:r w:rsidRPr="002530FA">
        <w:rPr>
          <w:b/>
          <w:sz w:val="40"/>
          <w:szCs w:val="40"/>
        </w:rPr>
        <w:t>+</w:t>
      </w:r>
    </w:p>
    <w:sectPr w:rsidR="004B0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A3"/>
    <w:rsid w:val="00280848"/>
    <w:rsid w:val="00291494"/>
    <w:rsid w:val="003142A0"/>
    <w:rsid w:val="004B03A3"/>
    <w:rsid w:val="0055108A"/>
    <w:rsid w:val="00554D95"/>
    <w:rsid w:val="00610699"/>
    <w:rsid w:val="006F3C80"/>
    <w:rsid w:val="009203B8"/>
    <w:rsid w:val="00A8313B"/>
    <w:rsid w:val="00C4332A"/>
    <w:rsid w:val="00C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7C459"/>
  <w15:chartTrackingRefBased/>
  <w15:docId w15:val="{674707E2-7A35-4006-8F8B-5471EED7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04T17:29:43.622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57 11,'-4'-11,"-5"19,-7 17,11-13,0 0,1 1,0-1,1 1,1-1,0 1,0 0,2 1,0 108,3-60,-4-58,1-1,1 1,-1 0,0 0,1-1,0 1,0 0,0-1,0 1,0-1,1 1,0-1,0 0,0 1,0-1,0 0,0 0,3 2,-2-3,0-1,0 1,0 0,0-1,0 0,0 0,1 0,-1 0,0 0,1 0,-1-1,0 0,1 0,-1 0,1 0,-1 0,0-1,1 1,-1-1,0 0,1 0,4-1,0 0,-1-1,1 0,-1 0,0 0,0-1,0 0,0-1,-1 1,0-1,0 0,0-1,0 0,-1 0,0 0,0 0,-1-1,0 1,0-1,0-1,-1 1,0 0,-1-1,1 1,-1-1,0-4,-1 5,0-5,0 0,0 0,-1-1,-1 1,-2-10,3 19,-1 0,1 0,-1 1,0-1,0 1,0-1,0 1,-1-1,1 1,-1 0,1-1,-1 1,0 0,0 0,0 0,0 1,0-1,0 0,-1 1,1-1,-1 1,1 0,-1 0,1 0,-1 0,1 0,-1 1,-1-1,-19-2,1 2</inkml:trace>
  <inkml:trace contextRef="#ctx0" brushRef="#br0" timeOffset="2476.156">133 565,'0'10,"0"0,0 0,1-1,0 1,1 0,0-1,4 10,-5-16,1 0,-1 0,1-1,0 1,0 0,0 0,0-1,1 0,-1 1,1-1,-1 0,1 0,0 0,0 0,0-1,0 1,0-1,0 0,1 0,-1 0,0 0,0-1,1 1,1-1,34 3,1-3,-1-1,0-2,1-2,-1-1,18-7,-57 13,4-1,-1 0,0 0,0 0,0-1,0 1,0-1,-1 1,1-1,0 0,-1 0,1-1,-1 1,0 0,0-1,0 1,0-1,0 0,0 0,-1 1,1-1,-1 0,0-1,0 1,0 0,0 0,-1 0,1-1,-1 1,0-2,2-13,-2 0,0 0,-1 0,-4-16,5 26,-2 1,1-1,-1 0,0 1,0-1,-1 1,0-1,0 1,-1 0,0 1,0-1,-1 1,0-1,0 1,0 1,-1-1,1 1,-1 0,-1 0,1 0,-1 1,-1-1,-2 1,0-1,0 1,-1 0,1 1,-1 1,1 0,-1 0,0 1,0 0,0 0,0 2,0-1,0 1,0 1,-1 0,6 0,0 1,0-1,1 1,-1 0,1 0,-1 1,1-1,0 1,0 1,0-1,1 1,-2 2,-1-1,-6 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04T17:28:35.619"/>
    </inkml:context>
    <inkml:brush xml:id="br0">
      <inkml:brushProperty name="width" value="0.05" units="cm"/>
      <inkml:brushProperty name="height" value="0.05" units="cm"/>
      <inkml:brushProperty name="color" value="#66CC00"/>
      <inkml:brushProperty name="ignorePressure" value="1"/>
    </inkml:brush>
    <inkml:brush xml:id="br1">
      <inkml:brushProperty name="width" value="0.1" units="cm"/>
      <inkml:brushProperty name="height" value="0.1" units="cm"/>
      <inkml:brushProperty name="color" value="#E71224"/>
      <inkml:brushProperty name="ignorePressure" value="1"/>
    </inkml:brush>
    <inkml:brush xml:id="br2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53 4261,'26'2,"0"0,0 2,5 2,65 7,246-11,-176-4,-144 1,-1-2,0 0,0-1,0-2,11-4,-9 3,1 1,-1 1,1 1,9 0,80 0,73 9,-148 0,0 1,-1 2,1 1,81 16,-5 1,-88-19,0 0,1-2,0-1,21 0,-27-3,410-4,-272-9,-50 2,34 5,-113 6,0-3,0 0,0-2,15-3,9-6,0 3,1 2,0 3,22 2,-22 1,50-9,-49 4,48 1,-55 4,1-2,31-7,-66 8,59-4,0 3,0 4,7 3,45-1,-18 0,-14 0,42-7,-101 1,-1-2,30-10,-35 8,0 2,1 0,-1 2,12 1,118 5,-70 1,60-8,25-20,-97 14,-30 3,0 3,11 1,336 5,-365-1</inkml:trace>
  <inkml:trace contextRef="#ctx0" brushRef="#br0" timeOffset="6461.162">1720 3653,'5'0,"-1"-1,1 0,-1 0,0 0,1-1,-1 1,0-1,0 0,0 0,0-1,0 1,0-1,-1 0,1 0,-1 0,0 0,1-2,0 1,0 0,0 1,1-1,-1 1,1-1,-1 1,1 1,0-1,0 1,1 0,-1 0,0 0,2 0,-4 1,1 1,0-1,-1 1,1-1,0 1,0 0,-1 1,1-1,0 1,-1-1,1 1,-1 0,1 1,-1-1,1 0,-1 1,0 0,1 0,-1 0,0 0,2 2,-2 0,0 1,0-1,-1 0,1 1,-1 0,0-1,0 1,-1 0,0 0,1 0,-2 0,1 0,0 0,-1 0,0 5,-6 197,6-202,0 0,0-1,-1 1,0 0,0 0,0-1,0 1,-1-1,1 1,-1-1,0 0,-3 4,4-7,0 1,-1-1,1 0,0 0,-1 0,1 0,0 0,-1 0,1 0,-1-1,0 1,1 0,-1-1,0 1,1-1,-1 0,0 0,1 1,-1-1,0 0,0 0,1-1,-1 1,0 0,1-1,-1 1,0 0,1-1,-1 0,0 0,1 1,-1-1,1 0,-1 0,1 0,0 0,-58-24,43 20,14 7,8 8,15 10,27-5,-41-13,0-1,-1 1,0 0,1 0,-1 0,3 2,-7-2,0-1,0 1,0 0,0-1,0 1,0 0,0 0,-1 0,1 0,-1 0,0 1,1-1,-1 0,0 1,0-1,-1 1,1-1,0 1,-1 0,1 0,0 0,0 1,-1-1,1 0,-1 0,0 1,0-1,0 0,0 0,0 0,-1 1,0-1,0 0,1 0,-2 0,1 0,0 0,-1 0,1 0,-1 0,0-1,0 1,0-1,0 1,0-1,-1 0,1 0,-1 0,1 0,-1 0,0 0,-2 0,-5 2,-1-1,0 0,0 0,0-1,0-1,0 0,0 0,0-1,-1 0,-16-1</inkml:trace>
  <inkml:trace contextRef="#ctx0" brushRef="#br0" timeOffset="8777.703">2287 3572,'0'51,"-3"-1,-4 23,3-49,-1 0,-1-1,-1 0,-1 0,-1 0,-3 2,8-16,1 0,1 0,-1 0,1 0,1 0,0 0,0 7,-7 37,3-36</inkml:trace>
  <inkml:trace contextRef="#ctx0" brushRef="#br0" timeOffset="10589.579">2147 3598,'-2'41,"1"-28,0 0,1 0,1-1,-1 1,2 0,0 0,2 7,-2-17,0 0,-1-1,1 1,0-1,1 1,-1-1,0 0,1 0,-1 0,1 0,-1 0,1 0,0-1,0 1,0-1,0 0,0 0,0 0,0 0,0-1,0 1,0-1,4 0,13 2,1-2,-1 0,10-2,-10 1,68-2,-59 2</inkml:trace>
  <inkml:trace contextRef="#ctx0" brushRef="#br0" timeOffset="12725.639">2487 4048,'0'0</inkml:trace>
  <inkml:trace contextRef="#ctx0" brushRef="#br0" timeOffset="16386.449">2865 3603,'-8'0,"-1"-1,1-1,0 0,0 0,0 0,-1-1,-38-9,0 8,1 2,0 2,-28 4,71-4,0 1,0 0,0-1,0 1,1 1,-1-1,0 0,0 1,1-1,-1 1,1 0,0 0,-1 0,1 0,0 0,0 1,0-1,1 0,-1 1,0 0,1-1,0 1,-1 0,1 0,0-1,1 1,-1 0,0 0,1 0,0 0,0 0,0 0,0 0,0 2,0-2,0 1,0-1,0 1,1-1,0 1,-1-1,1 0,0 1,1-1,-1 0,0 0,1 1,0-1,0 0,0-1,0 1,0 0,1 0,-1-1,1 0,-1 1,1-1,0 0,0 0,0-1,0 1,1-1,-1 1,3 0,27 2,0-2,0-1,0-2,0-1,16-3,-42 4,0-1,-1 0,1 0,0 0,-1-1,1 1,-1-2,4-1,2-2,-11 7,-1-1,1 1,-1 0,1-1,0 1,-1 0,1 0,-1-1,1 1,0 0,-1 0,1 0,0 0,-1 0,1 0,-1 0,1 0,0 0,-1 0,1 0,0 0,-1 1,1-1,-1 0,1 0,0 1,-1-1,1 0,-1 1,1-1,-1 1,1-1,-1 0,1 1,-1-1,0 1,1 0,-1-1,0 1,1-1,-1 1,0-1,0 1,1 0,-1-1,0 1,0 0,0-1,0 1,0-1,0 1,0 0,0-1,0 1,0 0,0-1,-1 1,1 0,0-1,0 1,-8 51,6-41,-4 36,3 1,2 29,1-48</inkml:trace>
  <inkml:trace contextRef="#ctx0" brushRef="#br1" timeOffset="25276.602">6012 4126,'-1'-64,"0"10,2 0,2-1,11-50,-7 55,-2 0,-2-1,-3 1,-2-17,0-19,-3-23,-17-99,9 146,9 43,0 0,1-1,0-8,1-484,4 255,-4 232,-1-1,-1 1,-1-1,-1 1,-2 1,-4-11,2 8,2 0,0-1,2 0,2 0,-1-5,5-194,2 99,0 92,1 0,6-20,-4 19,0 0,-2-15,-4-557,0 600,0 0,0 0,-1 1,-1-1,1 0,-1 1,-1 0,1 0,-1 0,-1 0,0 1,0-1,-1-1,1 0,0 0,0 0,1 0,0-1,1 1,0-1,0 0,0-9,-1-75,6-72,1 29,-3 114</inkml:trace>
  <inkml:trace contextRef="#ctx0" brushRef="#br1" timeOffset="28343.922">5739 79,'-4'5,"-2"5,-4 2,-1 3,2 3,-2-1,-4 1,-4 2,2 6,-1 4,2 0,4 1,4-6</inkml:trace>
  <inkml:trace contextRef="#ctx0" brushRef="#br1" timeOffset="29839.814">5980 53,'0'5,"0"5,0 7,0 3,5 0,1 0,4 2,1 1,-3 5,-1 4,-3-1,3-4,1-3,-2-1,2 0,1 1,-2-4</inkml:trace>
  <inkml:trace contextRef="#ctx0" brushRef="#br0" timeOffset="36701.719">5894 4154,'-3'1,"0"-1,0 1,1 0,-1 0,0 0,0 0,1 1,-1-1,1 1,-1 0,1-1,0 1,0 0,0 0,0 0,0 1,0-1,-1 2,-1 2,0 0,0 0,1 0,-1 0,1 1,1-1,-1 2,-2 12,-1 0,0 0,-2-1,0 0,-1 0,-1-1,-1 0,-1-1,0 0,-1-1,-14 14,20-23,1 1,0-1,0 1,1 1,0-1,0 1,1 0,-1 2,-3 11</inkml:trace>
  <inkml:trace contextRef="#ctx0" brushRef="#br0" timeOffset="39769.195">5974 4152,'-113'-99,"109"96,0-1,0 1,-1 1,0-1,1 1,-1-1,0 1,0 1,0-1,0 1,-1 0,1 0,0 0,0 1,-1-1,1 1,-3 0,0-1,1 0,-1 0,1-1,-1 0,-5-3,8 2,0-1,0 0,1-1,0 1,0-1,0 1,0-1,1 0,0-1,0 1,0-1,1 1,-2-6,-20-32,0 3,16 20</inkml:trace>
  <inkml:trace contextRef="#ctx0" brushRef="#br1" timeOffset="56836.613">6430 1801,'0'-3,"0"-1,0 1,1-1,-1 1,1 0,0-1,0 1,0 0,1-1,-1 1,1 0,-1 0,1 0,0 0,0 1,1-1,-1 0,3-1,0-1,1 1,0 1,0-1,0 1,0 0,0 0,1 1,-1-1,5 0,13-2,1 2,-1 0,1 1,23 2,-40-1,-1 1,1 0,-1 1,1 0,-1 0,1 1,-1-1,0 2,3 0,-7-1,-1 0,1 0,-1 0,0 0,1 0,-1 0,0 1,-1-1,1 1,0-1,-1 1,1 0,-1 0,0 0,0 0,0 0,0 0,0 0,-1 0,0 0,1 0,-1 0,0 0,0 0,0 15,-1 0,0-1,-1 1,-1-1,0 0,-1 0,-7 15,8-21,-2 0,1-1,-1 0,-1 0,0 0,0 0,-1-1,0 0,-1-1,1 1,-2-1,-4 3,10-10,1 1,0-1,0 0,0 1,0 0,1-1,-1 1,0 0,1 0,-1 0,1 0,-1 0,1 0,0 0,0 1,0-1,0 0,0 3,1-4,1 1,-1 0,1-1,0 1,0-1,-1 1,1-1,0 1,0-1,0 1,0-1,1 0,-1 0,0 1,0-1,1 0,-1 0,1 0,-1-1,1 1,-1 0,1 0,0-1,-1 1,1-1,0 0,0 1,14 4,0 0,0 1,0 1,-1 1,0 0,-1 1,0 1,0 0,-1 1,0 0,3 5,-10-10,0 1,0 1,-1-1,0 1,0 0,-1 0,0 1,-1-1,1 1,-2 0,1 0,-1 0,0 0,-1 0,0 0,-1 0,0 1,0 0,1 22,0-16,0 0,-2 0,0 0,-2 14,2-27,1 0,-1 0,1-1,-1 1,0 0,0 0,-1-1,1 1,0-1,-1 1,0-1,1 0,-1 1,0-1,0 0,0 0,-1 0,1 0,0-1,-1 1,1-1,-1 1,1-1,-1 0,0 0,1 0,-1 0,0-1,-18 2,0-1,1 0,-1-2,0-1,1 0,-1-2,1 0,0-1,0-1,-10-6,12 4</inkml:trace>
  <inkml:trace contextRef="#ctx0" brushRef="#br1" timeOffset="60017.786">7117 1725,'0'-1,"1"0,-1 0,1 0,-1-1,1 1,0 0,-1 0,1 0,0 0,0 0,0 1,0-1,0 0,0 0,0 0,0 1,0-1,0 1,0-1,0 1,1-1,-1 1,0 0,0-1,0 1,1 0,-1 0,1 0,41-5,-38 5,18-2,-4 0,0 1,0 0,0 1,1 1,-1 1,0 1,-1 0,9 4,-24-6,0 0,-1 1,1-1,-1 1,0 0,0-1,1 1,-1 0,0 0,0 0,-1 1,1-1,0 0,-1 1,1-1,-1 1,1 2,0 1,0 1,0 0,0 0,-1 0,0 0,0 0,-1 6,0-1,-1 0,0 1,-1-1,0 0,-1 0,0 0,-1-1,-4 11,2-13,-1 0,0 0,-1 0,0-1,0 0,-1 0,0-1,0 0,-1-1,0 0,0 0,0-1,-1-1,0 0,0 0,0-1,0 0,0-1,-1 0,61-6,-1 2,1 3,7 2,-51-3,-1 1,1-1,-1 1,1 0,-1 1,0-1,1 1,-1 0,0 0,0 0,0 0,0 1,0-1,-1 1,1 0,-1 0,0 1,0-1,2 3,-1 0,0 1,-1 0,1 0,-1 0,-1 0,1 1,-1-1,-1 1,1 0,-1-1,-1 4,1 6,-1 0,0 0,-2-1,0 1,-1 0,-1-1,0 0,-1 0,-1 0,-6 12,-9 17,14-30,0 0,0-1,-2 0,0 0,0 0,-1-1,-1-1,-2 2,8-9,-1-1,0-1,0 1,0-1,0 0,-1 0,1-1,-1 1,0-2,0 1,0-1,0 0,0 0,0-1,0 0,0 0,0-1,-4 0,6 0,0 0,0 0,0 0,0 0,0-1,1 0,-1 0,0 0,1-1,0 1,-1-1,1 0,0-1,0 1,1-1,-1 1,1-1,0 0,0 0,0-1,0 1,1 0,0-1,0 0,-1-1,-2-15</inkml:trace>
  <inkml:trace contextRef="#ctx0" brushRef="#br1" timeOffset="61401.657">7699 2540</inkml:trace>
  <inkml:trace contextRef="#ctx0" brushRef="#br1" timeOffset="62290.264">7758 2487,'-5'5,"-1"5,-4 2,-1-2</inkml:trace>
  <inkml:trace contextRef="#ctx0" brushRef="#br2" timeOffset="88829.05">0 4109,'9'-2,"-1"0,1 0,-1-1,1-1,-1 1,0-1,0-1,-1 1,1-1,3-4,3 0,26-16,-2-2,0-1,-2-2,-2-2,0-1,-2-2,-2-1,-4 8,0 1,2 1,1 2,15-10,-7 5,126-88,-39 28,30-20,32-24,16-27,-191 153,-1 1,1 0,1 1,-1 0,7-1,-9 4,1-2,-1 0,0 0,0 0,0-1,-1-1,1 1,6-7,36-40,-26 25,2 1,1 2,7-5,-16 14,0 0,-1-2,-1 0,-1-2,14-18,-24 31,0 0,1 0,0 1,0-1,0 2,1-1,-1 1,1 0,0 1,0-1,4 0,-1 1,0-2,0 0,-1 0,0-1,0 0,2-3,-3 2,24-21,0 2,23-12,74-42,34-34,96-85,-219 168,1 2,1 2,2 2,20-7,46-13,-44 19,0-3,-2-3,-1-2,5-8,-25 11,40-26,29-13,-96 59,0-1,0-1,-2 0,0-1,0-1,1-3,-2 2,2 1,-1 0,2 1,0 0,11-5,-8 6,0 0,-1-1,-1-1,0-1,-1 0,0-3,2 1,1 1,0 1,10-6,45-37,-50 38,0 2,13-8,44-35,-16 13,-52 41,-1-1,0-1,-1 0,0-1,0 0,3-6,-1 2,1 0,0 1,2 1,-1 1,1 0,8-3,51-39,-61 42,1 2,1 0,0 0,17-6,18-10,5 0,-41 20,0-2,-1 0,13-8,10-10,1 1,1 2,0 2,44-16,-68 30,0-1,-1-1,0 0,-1-1,1-1,-2 0,0-1,8-8,-2 2,0 1,1 0,9-4,-5 7,-1-1,0-1,-1-1,-1-1,-1-1,-1-1,13-17,-26 30,0 1,1-1,-1 1,1 0,1 1,-1-1,8-3,19-14,-19 10</inkml:trace>
  <inkml:trace contextRef="#ctx0" brushRef="#br2" timeOffset="91270.175">53 50,'2'14,"1"0,0 0,1 0,0-1,1 1,1-1,0 0,6 9,4 9,-3-1,-1 0,-1 0,-1 1,-2 0,-2 0,0 1,-2 0,-2 0,-1 0,-1 2,0-17,1 0,1-1,0 1,1-1,1 1,1-1,0 0,1-1,1 1,0-1,1 0,1-1,4 6,-3-5,-4-5,0 0,1-1,0 1,0-2,5 5,-11-12,0 0,0 0,0 0,1 0,-1-1,0 1,0 0,0-1,1 1,-1-1,0 1,0-1,1 0,-1 0,0 1,1-1,-1 0,1 0,0 0,0-1,-1 0,1 1,-1-1,0 0,1 0,-1 0,0 0,1 0,-1 0,0-1,0 1,0 0,0-1,0 1,-1 0,1-1,0 1,0-1,-1 1,1-2,3-11,0 0,-2 0,1-1,-2 1,0-1,0 1,-2-9,5-54,7-33,-5-1,-4 1,-5-1,1-40,2 128</inkml:trace>
  <inkml:trace contextRef="#ctx0" brushRef="#br2" timeOffset="94669.436">560 901,'0'34,"0"-27,0-24,-2-29,1 30,0-1,1 1,1-1,1 1,0 0,3-10,-3 22,1-1,-1 1,1-1,1 1,-1 0,0 0,1 1,0-1,0 1,0 0,0 0,1 0,-1 0,1 1,0-1,3 0,7-3,0 0,0 1,1 0,15-1,27 1,-30 4</inkml:trace>
  <inkml:trace contextRef="#ctx0" brushRef="#br2" timeOffset="98611.2">1879 2831,'3'5,"0"-1,1 1,-1-1,1 0,0 0,0 0,0 0,1-1,-1 0,1 0,0 0,0 0,6 4,227 169,-154-121,-71-48,0-1,-1 2,0 0,-1 0,0 1,0 0,0 1,-1 0,-1 1,0 0,0 0,-1 1,3 7,-10-16,11 24,0-1,2-1,0 0,2-1,1-1,10 11,-20-27,0 1,-1 0,0 1,0-1,-1 1,0 0,-1 0,0 1,0 0,-1-1,1 4,-1 7,0 1,-1-1,-1 1,-1-1,-1 6,-2 396,4-404,1 0,1-1,3 14,-2-14,0 6</inkml:trace>
  <inkml:trace contextRef="#ctx0" brushRef="#br2" timeOffset="103184.891">3227 2441,'-6'1,"-1"-1,1 1,0 0,0 1,-1 0,1 0,0 0,1 0,-1 1,0 0,1 0,-1 1,1 0,0-1,0 2,1-1,-1 1,1-1,0 1,0 1,-12 16,1 2,1 0,0 0,1 6,-14 21,13-24,7-13,-1 0,0 0,-1-1,-1 0,-7 7,6-4,0 1,1 0,1 0,1 1,0 0,1 0,1 1,0 2,5-17,0-1,0 1,0-1,0 1,0 0,1-1,0 1,0 0,0-1,0 1,0 0,1-1,0 1,-1-1,1 1,1-1,-1 1,1 1,1-2,-1-1,0 1,1-1,-1 0,1 0,0 0,-1 0,1 0,0-1,0 1,0-1,1 0,-1 0,0 0,0 0,1-1,-1 1,0-1,1 0,1 0,13 0,0 0,-1-2,1 0,0-1,-1 0,0-2,0 0,0-1,0 0,-1-1,11-8,19-1,-41 16,-1-1,1 0,0-1,0 1,0-1,-1 0,1 0,-1 0,0-1,1 0,-1 0,0 0,-1 0,1 0,0-1,-1 0,0 0,0 0,1-1,18-42,-8 21,-1-1,-1-1,-1 0,-1-1,-2 0,-1 0,-2-1,2-23,-5 28,-1 11,0 0,-1 1,-1-1,0 0,-1-5,1 16,1 1,-1-1,0 0,0 1,0-1,0 1,0-1,0 1,-1 0,1-1,-1 1,0 0,0 0,1 0,-1 0,0 0,-1 1,1-1,0 1,0-1,-1 1,1 0,-1 0,1 0,-1 0,0 0,1 0,-2 1,-9-2,-1 0,1 1,0 1,-1 1,1-1,0 2,0 0,0 1,0 0,0 1,7-3,1 1,0 0,0 1,0-1,0 1,0 0,0 0,1 0,0 1,0 0,0 0,0 0,0 0,1 0,-1 1,1-1,1 1,-1 0,0 0,1 0,0 1,1-1,-1 0,0 6,0 1,0 0,1 0,1 1,0-1,1 0,0 0,1 1,2 10,-2-18,-1-1,1 1,0-1,0 1,0-1,1 0,0 0,0 0,0 0,0 0,0 0,1-1,-1 0,1 0,0 0,0 0,0 0,1-1,-1 0,1 0,-1 0,1 0,3 0,2 1,1 1,-1 1,0 0,8 5,-10-5,0 0,1-1,-1 0,1-1,0 0,8 2,2-2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04T17:33:03.938"/>
    </inkml:context>
    <inkml:brush xml:id="br0">
      <inkml:brushProperty name="width" value="0.1" units="cm"/>
      <inkml:brushProperty name="height" value="0.1" units="cm"/>
      <inkml:brushProperty name="color" value="#66CC00"/>
      <inkml:brushProperty name="ignorePressure" value="1"/>
    </inkml:brush>
    <inkml:brush xml:id="br1">
      <inkml:brushProperty name="width" value="0.1" units="cm"/>
      <inkml:brushProperty name="height" value="0.1" units="cm"/>
      <inkml:brushProperty name="color" value="#E71224"/>
      <inkml:brushProperty name="ignorePressure" value="1"/>
    </inkml:brush>
    <inkml:brush xml:id="br2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212 4554,'281'-2,"298"5,-427 10,-65-5,23-3,56-7,-23-1,14 8,-38 7,-56-4,57-1,-7-6,-1 5,16 6,-30-4,1-4,65-7,-11 0,-2 5,170-5,-196-8,-45 2,54 3,38 9,264-6,-213-23,-162 20,59-6,62 3,216 10,-371-1</inkml:trace>
  <inkml:trace contextRef="#ctx0" brushRef="#br0" timeOffset="1391.033">5494 4577,'-4'2,"1"-1,-1 1,1 0,-1 1,1-1,0 0,0 1,0 0,0 0,0 0,-2 3,-5 4,-186 187,185-187,9-7,-1 1,0-1,0 0,-1-1,1 1,0 0,-1-1,0 0,1 0,-1 0,0 0,0-1,0 0,0 1,-1-1,0 0,-8-3</inkml:trace>
  <inkml:trace contextRef="#ctx0" brushRef="#br0" timeOffset="2814.194">5498 4501,'-13'-14,"0"1,-1 0,0 1,-1 0,-1 2,1-1,-2 2,-7-4,-51-21,2-4,-61-43,108 63,16 11,0 0,0 1,0 0,-10-4,16 9,1-1,0 1,0-1,0 0,0 0,0 0,0 0,1 0,-2-2,-6-8</inkml:trace>
  <inkml:trace contextRef="#ctx0" brushRef="#br1" timeOffset="14887.62">5480 4475,'0'-479,"3"444,1 0,1 0,2 1,6-14,-8 26,27-71,-22 68,-1-1,-2 1,4-19,5-94,-6 0,-6-1,-7-19,2 11,0 123,-2 0,0 0,-2 0,0 1,-2 0,0 0,-2 0,0 1,-2 0,0 1,-1 0,-4-3,10 14,1-1,0 1,1-1,0-1,0 1,1 0,1-1,0 0,1 1,0-3,-1-30,2-1,3-5,0-24,-3-890,-2 935,-2 0,0 0,-2 0,-1 0,-10-24,7 23,1-1,1 0,2-1,1 1,2-1,2 13,-1-50,-10-49,4 38,3 1,7-76,-1 46,0 91,1-1,1 1,1 0,0 1,1-1,1 1,3-6,-1 3,-2 2</inkml:trace>
  <inkml:trace contextRef="#ctx0" brushRef="#br1" timeOffset="17801.422">5426 132,'-6'2,"1"0,0 1,-1-1,1 1,0 0,0 1,1-1,-1 1,1 0,0 0,0 0,0 1,-1 0,-2 3,-10 11,1 1,1 0,-9 16,-26 36,27-43,10-12,-1 0,-1-1,-1 1,0-4</inkml:trace>
  <inkml:trace contextRef="#ctx0" brushRef="#br1" timeOffset="19241.669">5399 159,'0'5,"0"5,0 6,5 5,1 3,4-2,1 3,2-1,0-2,-3 2,1-5,0-1,1 2,0 1,6-2,0-5</inkml:trace>
  <inkml:trace contextRef="#ctx0" brushRef="#br2" timeOffset="27803.501">0 4469,'1'-4,"1"-1,0 1,0 0,0 0,0-1,0 1,1 1,0-1,0 0,0 1,0-1,1 1,-1 0,3-1,5-7,211-240,-115 123,89-76,-99 105,78-104,-45 49,55-41,-74 73,24-14,-100 106,2 0,23-12,30-24,-20 5,-49 41,1 0,1 2,0 1,1 1,17-9,99-51,42-36,-103 63,-14 5,31-29,-40 29,3 2,2 2,-30 22,5-2,-1-2,-1-1,-1-2,4-6,1-1,2 1,42-23,36-29,-70 49,1 2,2 1,54-34,-18 13,-51 33,33-26,24-19,8 2,1-2,-75 47,9-5,-2-2,0-1,-1-1,5-9,-13 9,-12 12,1 0,1 1,0 0,11-7,-5 5,-1 0,-1-2,0 0,-4 3,0 0,0 2,2 0,-1 0,11-4,10-2,0-2,-2-1,0-2,-2-2,25-23,-30 20,-21 20,0 1,0-1,1 2,0-1,0 1,1 0,-1 1,1 0,0 0,1 0,6-1,0-2,0 0,-1-1,-1-1,1 0,-1-1,-1-1,0 0,-1 0,0-1,2-5,-6 9,2 1,0 0,0 0,1 1,0 0,0 1,1 0,-1 1,7-1,46-25,47-31,-89 49,0-1,-1-2,-1 0,0 0,7-10,42-34,-34 32,-1-1,-2-2,0-1,1-6,-16 17</inkml:trace>
  <inkml:trace contextRef="#ctx0" brushRef="#br2" timeOffset="30076.947">979 555,'20'126,"-3"36,-5-40,14 50,-6-55,-14-70,2-1,2-1,15 43,-20-78,1 1,0-1,0 0,1-1,0 0,1 0,0 0,0-1,2 1,-1-1,0 0,0 1,-1 1,-1-1,1 1,-2 1,1-1,0 4,-6-11,0-1,0 1,1 0,-1-1,1 1,-1 0,1-1,0 0,0 1,0-1,1 0,-1 0,1 0,-2-1,-1-1,1 0,0 0,-1 0,1 1,-1-1,1 0,-1 0,1 0,0 0,-1 0,1 0,-1 0,1 0,0 0,-1 0,1-1,-1 1,1 0,-1 0,1 0,-1-1,1 1,-1 0,1-1,13-20,-3-18,-1 1,-2-1,-1-1,-2 1,-2-18,2-2,12-55,52-320,-43 245,-14 119,-5 35,-2 0,1-33,-6 47</inkml:trace>
  <inkml:trace contextRef="#ctx0" brushRef="#br2" timeOffset="31916.207">1748 1514,'0'7,"-1"31,1-1,3 0,0 0,3 0,7 28,-9-157,-4 75,1-1,0 1,2 0,0-1,1 1,1 1,0-1,1 1,5-10,8-22,22-47,-37 85,2 1,-1 0,1 0,1 0,-1 1,2 0,-1 0,1 0,-2 4,1 0,-1 0,1 0,0 1,0 0,0 0,0 1,0 0,1 0,-1 1,0-1,1 2,6-1,10 1</inkml:trace>
  <inkml:trace contextRef="#ctx0" brushRef="#br2" timeOffset="35654.58">1376 3069,'5'8,"0"-1,1 0,0 0,0-1,1 0,0 0,0 0,0-1,1 0,26 23,-11-8,-8-6,0 0,-1 0,-1 2,0-1,4 9,12 22,-2 1,-2 2,-2 0,-3 2,-1 0,-2 5,-15-51,0 0,0 0,1 0,0 0,0 0,0-1,1 1,-1-1,1 0,3 3,-2-3,-1 1,0 0,0 0,0 0,0 1,-1-1,3 7,0 10,-1 0,-1 1,-2 0,0 0,-1 0,-1 0,-1-1,-2 14,-1 38,4 375,0-423</inkml:trace>
  <inkml:trace contextRef="#ctx0" brushRef="#br2" timeOffset="39076.032">2786 3027,'-15'0,"-1"1,1 1,-1 0,1 1,0 0,0 1,0 1,1 1,-1 0,1 0,1 2,-1-1,1 2,1 0,0 0,0 2,1-1,0 1,0 1,1 0,-3 6,-10 12,-2-1,-3 3,3-5,1 1,-3 6,21-23,1 1,0-1,1 1,1 0,-1 0,2 1,0-1,0 0,1 1,1-1,0 1,0-1,1 1,1-1,1 2,-2-11,0 1,0-1,1 0,-1 0,1 0,0 0,0 0,0 0,1-1,-1 1,0-1,1 1,0-1,0 0,-1 0,1 0,0-1,1 1,-1-1,0 1,0-1,1 0,-1 0,0-1,1 1,-1-1,1 1,-1-1,20 2,-1-1,1-1,-1-1,4-1,6 0,18 1,-19 1,-1-1,0-2,1 0,8-4,-30 5,0-1,0 0,0 0,0-1,-1 0,1-1,-1 0,0 0,-1-1,1 1,-1-2,0 1,-1-1,0 0,0 0,1-2,14-20,3 0,16-16,-33 37,0-1,-1 0,1 0,-2 0,1-1,-2 0,1 0,-1 0,-1 0,0-1,0 1,-1-1,0-6,2-21,-3-1,-1 1,-2-12,-1-23,3 70,0 0,0 0,-1-1,1 1,-1 0,0 0,0 0,0 0,0 0,0 0,-1 0,0 0,1 1,-1-1,0 1,0-1,0 1,-1-1,1 1,-2-1,-1-1,0 1,-1 0,1 1,-1-1,0 1,1 0,-1 0,0 1,0-1,0 2,-1-1,-3 0,-1 0,1 1,-1 0,1 1,-1 0,1 1,0 0,0 0,0 1,0 1,0-1,1 2,-6 2,-10 12,2 1,-18 19,31-30,3-2,1 1,-1 0,2 0,-1 0,1 0,0 1,1 0,0 0,0 0,1 1,1-1,-1 1,1 0,1 0,0-1,0 1,1 7,1-15,-1 1,1-1,0 0,-1 1,1-1,0 0,0 0,1 1,-1-1,0 0,1 0,-1 0,1-1,0 1,0 0,0-1,-1 1,1-1,1 1,-1-1,0 0,0 0,0 0,1 0,-1 0,0 0,1-1,-1 1,1-1,-1 0,2 0,12 2,1-1,-1-1,1-1,9-1,-3 0,26 5,-31 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2</cp:revision>
  <dcterms:created xsi:type="dcterms:W3CDTF">2019-10-04T17:33:00Z</dcterms:created>
  <dcterms:modified xsi:type="dcterms:W3CDTF">2019-10-04T17:33:00Z</dcterms:modified>
</cp:coreProperties>
</file>