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4" w:rsidRDefault="00C419E4" w:rsidP="00C419E4">
      <w:pPr>
        <w:pStyle w:val="ListParagraph"/>
        <w:numPr>
          <w:ilvl w:val="0"/>
          <w:numId w:val="1"/>
        </w:numPr>
      </w:pPr>
      <w:r>
        <w:t xml:space="preserve">A person runs 320 m at 30°, turns and jogs 400 m at 120° and then runs 250 m at 210 °.  Find the components of each vector, find the net x and y vectors of this displacement, and then find the resultant displacement.  </w:t>
      </w: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806"/>
        <w:gridCol w:w="2250"/>
        <w:gridCol w:w="1350"/>
        <w:gridCol w:w="1255"/>
      </w:tblGrid>
      <w:tr w:rsidR="005B3436" w:rsidTr="005B3436">
        <w:tc>
          <w:tcPr>
            <w:tcW w:w="1969" w:type="dxa"/>
          </w:tcPr>
          <w:p w:rsidR="0017731D" w:rsidRDefault="005B3436" w:rsidP="00C419E4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1806" w:type="dxa"/>
          </w:tcPr>
          <w:p w:rsidR="0017731D" w:rsidRDefault="005B3436" w:rsidP="00C419E4">
            <w:pPr>
              <w:pStyle w:val="ListParagraph"/>
              <w:ind w:left="0"/>
            </w:pPr>
            <w:r>
              <w:t>x component</w:t>
            </w:r>
          </w:p>
        </w:tc>
        <w:tc>
          <w:tcPr>
            <w:tcW w:w="2250" w:type="dxa"/>
          </w:tcPr>
          <w:p w:rsidR="0017731D" w:rsidRDefault="005B3436" w:rsidP="00C419E4">
            <w:pPr>
              <w:pStyle w:val="ListParagraph"/>
              <w:ind w:left="0"/>
            </w:pPr>
            <w:r>
              <w:t>Y component</w:t>
            </w:r>
          </w:p>
        </w:tc>
        <w:tc>
          <w:tcPr>
            <w:tcW w:w="1350" w:type="dxa"/>
          </w:tcPr>
          <w:p w:rsidR="0017731D" w:rsidRDefault="005B3436" w:rsidP="00C419E4">
            <w:pPr>
              <w:pStyle w:val="ListParagraph"/>
              <w:ind w:left="0"/>
            </w:pPr>
            <w:r>
              <w:t>Resultant</w:t>
            </w:r>
          </w:p>
        </w:tc>
        <w:tc>
          <w:tcPr>
            <w:tcW w:w="1255" w:type="dxa"/>
          </w:tcPr>
          <w:p w:rsidR="0017731D" w:rsidRDefault="005B3436" w:rsidP="00C419E4">
            <w:pPr>
              <w:pStyle w:val="ListParagraph"/>
              <w:ind w:left="0"/>
            </w:pPr>
            <w:r>
              <w:t>Angle</w:t>
            </w:r>
          </w:p>
        </w:tc>
      </w:tr>
      <w:tr w:rsidR="005B3436" w:rsidTr="005B3436">
        <w:tc>
          <w:tcPr>
            <w:tcW w:w="1969" w:type="dxa"/>
          </w:tcPr>
          <w:p w:rsidR="0017731D" w:rsidRDefault="005B3436" w:rsidP="00C419E4">
            <w:pPr>
              <w:pStyle w:val="ListParagraph"/>
              <w:ind w:left="0"/>
            </w:pPr>
            <w:r>
              <w:t>V1 320 @30°</w:t>
            </w:r>
          </w:p>
        </w:tc>
        <w:tc>
          <w:tcPr>
            <w:tcW w:w="1806" w:type="dxa"/>
          </w:tcPr>
          <w:p w:rsidR="0017731D" w:rsidRDefault="005B3436" w:rsidP="00C419E4">
            <w:pPr>
              <w:pStyle w:val="ListParagraph"/>
              <w:ind w:left="0"/>
            </w:pPr>
            <w:r>
              <w:t>Cos (30 )(320)</w:t>
            </w:r>
          </w:p>
          <w:p w:rsidR="005B3436" w:rsidRDefault="005B3436" w:rsidP="00C419E4">
            <w:pPr>
              <w:pStyle w:val="ListParagraph"/>
              <w:ind w:left="0"/>
            </w:pPr>
            <w:r>
              <w:t>277 x</w:t>
            </w:r>
          </w:p>
        </w:tc>
        <w:tc>
          <w:tcPr>
            <w:tcW w:w="2250" w:type="dxa"/>
          </w:tcPr>
          <w:p w:rsidR="0017731D" w:rsidRDefault="005B3436" w:rsidP="00C419E4">
            <w:pPr>
              <w:pStyle w:val="ListParagraph"/>
              <w:ind w:left="0"/>
            </w:pPr>
            <w:r>
              <w:t>Sin(30)(320)</w:t>
            </w:r>
          </w:p>
          <w:p w:rsidR="00663A19" w:rsidRDefault="00663A19" w:rsidP="00C419E4">
            <w:pPr>
              <w:pStyle w:val="ListParagraph"/>
              <w:ind w:left="0"/>
            </w:pPr>
            <w:r>
              <w:t>160 y</w:t>
            </w:r>
          </w:p>
        </w:tc>
        <w:tc>
          <w:tcPr>
            <w:tcW w:w="1350" w:type="dxa"/>
          </w:tcPr>
          <w:p w:rsidR="0017731D" w:rsidRDefault="0017731D" w:rsidP="00C419E4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17731D" w:rsidRDefault="0017731D" w:rsidP="00C419E4">
            <w:pPr>
              <w:pStyle w:val="ListParagraph"/>
              <w:ind w:left="0"/>
            </w:pPr>
          </w:p>
        </w:tc>
      </w:tr>
      <w:tr w:rsidR="005B3436" w:rsidTr="005B3436">
        <w:tc>
          <w:tcPr>
            <w:tcW w:w="1969" w:type="dxa"/>
          </w:tcPr>
          <w:p w:rsidR="0017731D" w:rsidRDefault="005B3436" w:rsidP="00C419E4">
            <w:pPr>
              <w:pStyle w:val="ListParagraph"/>
              <w:ind w:left="0"/>
            </w:pPr>
            <w:r>
              <w:t>V2 400 @ 120°</w:t>
            </w:r>
          </w:p>
        </w:tc>
        <w:tc>
          <w:tcPr>
            <w:tcW w:w="1806" w:type="dxa"/>
          </w:tcPr>
          <w:p w:rsidR="0017731D" w:rsidRDefault="005B3436" w:rsidP="00C419E4">
            <w:pPr>
              <w:pStyle w:val="ListParagraph"/>
              <w:ind w:left="0"/>
            </w:pPr>
            <w:r>
              <w:t>Cos 120 (400)</w:t>
            </w:r>
          </w:p>
          <w:p w:rsidR="005B3436" w:rsidRDefault="005B3436" w:rsidP="00C419E4">
            <w:pPr>
              <w:pStyle w:val="ListParagraph"/>
              <w:ind w:left="0"/>
            </w:pPr>
            <w:r>
              <w:t xml:space="preserve"> – 200 x</w:t>
            </w:r>
          </w:p>
        </w:tc>
        <w:tc>
          <w:tcPr>
            <w:tcW w:w="2250" w:type="dxa"/>
          </w:tcPr>
          <w:p w:rsidR="0017731D" w:rsidRDefault="005B3436" w:rsidP="00C419E4">
            <w:pPr>
              <w:pStyle w:val="ListParagraph"/>
              <w:ind w:left="0"/>
            </w:pPr>
            <w:r>
              <w:t>Sin 120 (400)</w:t>
            </w:r>
          </w:p>
          <w:p w:rsidR="00663A19" w:rsidRDefault="00663A19" w:rsidP="00C419E4">
            <w:pPr>
              <w:pStyle w:val="ListParagraph"/>
              <w:ind w:left="0"/>
            </w:pPr>
            <w:r>
              <w:t>346 y</w:t>
            </w:r>
          </w:p>
        </w:tc>
        <w:tc>
          <w:tcPr>
            <w:tcW w:w="1350" w:type="dxa"/>
          </w:tcPr>
          <w:p w:rsidR="0017731D" w:rsidRDefault="0017731D" w:rsidP="00C419E4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17731D" w:rsidRDefault="0017731D" w:rsidP="00C419E4">
            <w:pPr>
              <w:pStyle w:val="ListParagraph"/>
              <w:ind w:left="0"/>
            </w:pPr>
          </w:p>
        </w:tc>
      </w:tr>
      <w:tr w:rsidR="005B3436" w:rsidTr="005B3436">
        <w:tc>
          <w:tcPr>
            <w:tcW w:w="1969" w:type="dxa"/>
          </w:tcPr>
          <w:p w:rsidR="0017731D" w:rsidRDefault="005B3436" w:rsidP="00C419E4">
            <w:pPr>
              <w:pStyle w:val="ListParagraph"/>
              <w:ind w:left="0"/>
            </w:pPr>
            <w:r>
              <w:t>V3 250 @210°</w:t>
            </w:r>
          </w:p>
        </w:tc>
        <w:tc>
          <w:tcPr>
            <w:tcW w:w="1806" w:type="dxa"/>
          </w:tcPr>
          <w:p w:rsidR="005B3436" w:rsidRDefault="005B3436" w:rsidP="00C419E4">
            <w:pPr>
              <w:pStyle w:val="ListParagraph"/>
              <w:ind w:left="0"/>
            </w:pPr>
            <w:r>
              <w:t>Cos 210(250)</w:t>
            </w:r>
          </w:p>
          <w:p w:rsidR="0017731D" w:rsidRDefault="00663A19" w:rsidP="00C419E4">
            <w:pPr>
              <w:pStyle w:val="ListParagraph"/>
              <w:ind w:left="0"/>
            </w:pPr>
            <w:r>
              <w:t xml:space="preserve"> – 217</w:t>
            </w:r>
            <w:r w:rsidR="005B3436">
              <w:t xml:space="preserve"> </w:t>
            </w:r>
          </w:p>
        </w:tc>
        <w:tc>
          <w:tcPr>
            <w:tcW w:w="2250" w:type="dxa"/>
          </w:tcPr>
          <w:p w:rsidR="0017731D" w:rsidRDefault="005B3436" w:rsidP="00C419E4">
            <w:pPr>
              <w:pStyle w:val="ListParagraph"/>
              <w:ind w:left="0"/>
            </w:pPr>
            <w:r>
              <w:t>Sin 210(250)</w:t>
            </w:r>
          </w:p>
          <w:p w:rsidR="00663A19" w:rsidRDefault="00663A19" w:rsidP="00C419E4">
            <w:pPr>
              <w:pStyle w:val="ListParagraph"/>
              <w:ind w:left="0"/>
            </w:pPr>
            <w:r>
              <w:t xml:space="preserve"> – 125</w:t>
            </w:r>
          </w:p>
        </w:tc>
        <w:tc>
          <w:tcPr>
            <w:tcW w:w="1350" w:type="dxa"/>
          </w:tcPr>
          <w:p w:rsidR="0017731D" w:rsidRDefault="0017731D" w:rsidP="00C419E4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17731D" w:rsidRDefault="0017731D" w:rsidP="00C419E4">
            <w:pPr>
              <w:pStyle w:val="ListParagraph"/>
              <w:ind w:left="0"/>
            </w:pPr>
          </w:p>
        </w:tc>
      </w:tr>
      <w:tr w:rsidR="005B3436" w:rsidTr="005B3436">
        <w:tc>
          <w:tcPr>
            <w:tcW w:w="1969" w:type="dxa"/>
          </w:tcPr>
          <w:p w:rsidR="005B3436" w:rsidRDefault="005B3436" w:rsidP="00C419E4">
            <w:pPr>
              <w:pStyle w:val="ListParagraph"/>
              <w:ind w:left="0"/>
            </w:pPr>
            <w:r>
              <w:t>Net</w:t>
            </w:r>
          </w:p>
        </w:tc>
        <w:tc>
          <w:tcPr>
            <w:tcW w:w="1806" w:type="dxa"/>
          </w:tcPr>
          <w:p w:rsidR="005B3436" w:rsidRDefault="00663A19" w:rsidP="00C419E4">
            <w:pPr>
              <w:pStyle w:val="ListParagraph"/>
              <w:ind w:left="0"/>
            </w:pPr>
            <w:r>
              <w:t xml:space="preserve"> – 140 x</w:t>
            </w:r>
          </w:p>
        </w:tc>
        <w:tc>
          <w:tcPr>
            <w:tcW w:w="2250" w:type="dxa"/>
          </w:tcPr>
          <w:p w:rsidR="005B3436" w:rsidRDefault="00663A19" w:rsidP="00C419E4">
            <w:pPr>
              <w:pStyle w:val="ListParagraph"/>
              <w:ind w:left="0"/>
            </w:pPr>
            <w:r>
              <w:t>381 y</w:t>
            </w:r>
          </w:p>
        </w:tc>
        <w:tc>
          <w:tcPr>
            <w:tcW w:w="1350" w:type="dxa"/>
          </w:tcPr>
          <w:p w:rsidR="005B3436" w:rsidRDefault="005B3436" w:rsidP="00C419E4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5B3436" w:rsidRDefault="005B3436" w:rsidP="00C419E4">
            <w:pPr>
              <w:pStyle w:val="ListParagraph"/>
              <w:ind w:left="0"/>
            </w:pPr>
          </w:p>
        </w:tc>
      </w:tr>
    </w:tbl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663A19" w:rsidP="00C419E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-1024890</wp:posOffset>
                </wp:positionV>
                <wp:extent cx="4102455" cy="2418715"/>
                <wp:effectExtent l="76200" t="76200" r="0" b="577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102455" cy="2418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0F3A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117.95pt;margin-top:-83.5pt;width:326.6pt;height:19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">
                <v:imagedata r:id="rId6" o:title=""/>
              </v:shape>
            </w:pict>
          </mc:Fallback>
        </mc:AlternateContent>
      </w: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663A19" w:rsidP="00C419E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638145</wp:posOffset>
                </wp:positionH>
                <wp:positionV relativeFrom="paragraph">
                  <wp:posOffset>77155</wp:posOffset>
                </wp:positionV>
                <wp:extent cx="360" cy="4320"/>
                <wp:effectExtent l="38100" t="57150" r="57150" b="533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52B39" id="Ink 16" o:spid="_x0000_s1026" type="#_x0000_t75" style="position:absolute;margin-left:49.55pt;margin-top:5.4pt;width:1.45pt;height: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">
                <v:imagedata r:id="rId8" o:title=""/>
              </v:shape>
            </w:pict>
          </mc:Fallback>
        </mc:AlternateContent>
      </w:r>
      <w:r>
        <w:t>V</w:t>
      </w:r>
      <w:r>
        <w:rPr>
          <w:vertAlign w:val="subscript"/>
        </w:rPr>
        <w:t>r</w:t>
      </w:r>
      <w:r>
        <w:t xml:space="preserve"> = (140</w:t>
      </w:r>
      <w:r>
        <w:rPr>
          <w:vertAlign w:val="superscript"/>
        </w:rPr>
        <w:t>2</w:t>
      </w:r>
      <w:r>
        <w:t xml:space="preserve"> + 381</w:t>
      </w:r>
      <w:r>
        <w:rPr>
          <w:vertAlign w:val="superscript"/>
        </w:rPr>
        <w:t>2</w:t>
      </w:r>
      <w:r>
        <w:t>)</w:t>
      </w:r>
      <w:r w:rsidR="00190022">
        <w:rPr>
          <w:vertAlign w:val="superscript"/>
        </w:rPr>
        <w:t>1/2</w:t>
      </w:r>
      <w:r>
        <w:t xml:space="preserve">  @ tan</w:t>
      </w:r>
      <w:r>
        <w:rPr>
          <w:vertAlign w:val="superscript"/>
        </w:rPr>
        <w:t>-1</w:t>
      </w:r>
      <w:r>
        <w:t xml:space="preserve"> (381/140) </w:t>
      </w:r>
    </w:p>
    <w:p w:rsidR="00663A19" w:rsidRPr="00663A19" w:rsidRDefault="00663A19" w:rsidP="00C419E4">
      <w:pPr>
        <w:pStyle w:val="ListParagraph"/>
      </w:pPr>
      <w:r>
        <w:t xml:space="preserve">406 m @  110°    </w:t>
      </w: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3179DE" w:rsidRDefault="003179DE" w:rsidP="00C419E4">
      <w:pPr>
        <w:pStyle w:val="ListParagraph"/>
      </w:pPr>
    </w:p>
    <w:p w:rsidR="00C419E4" w:rsidRDefault="00C419E4" w:rsidP="00C419E4">
      <w:pPr>
        <w:pStyle w:val="ListParagraph"/>
      </w:pPr>
    </w:p>
    <w:p w:rsidR="00C419E4" w:rsidRDefault="00C419E4" w:rsidP="00C419E4">
      <w:pPr>
        <w:pStyle w:val="ListParagraph"/>
        <w:numPr>
          <w:ilvl w:val="0"/>
          <w:numId w:val="1"/>
        </w:numPr>
      </w:pPr>
      <w:r>
        <w:lastRenderedPageBreak/>
        <w:t xml:space="preserve">A boat sails at 12 m/s on a course of 40° for 5 min, changes course to 150° and sails for 5 minutes at 15 m/s, and finally turns on a course of 60° and sails for 5 minutes at 8 m/s.  What is the net displacement of the ship after 15 minutes? (Use speed and time to find displacement for each leg, then find components, net x and y and finally the resultant displacement. </w:t>
      </w:r>
    </w:p>
    <w:p w:rsidR="003179DE" w:rsidRDefault="00190022" w:rsidP="003179DE">
      <w:r>
        <w:t>12 m/s (60 s/1min) ( 5 min) = 3600 m at 40°</w:t>
      </w:r>
    </w:p>
    <w:p w:rsidR="00190022" w:rsidRDefault="00190022" w:rsidP="003179DE">
      <w:r>
        <w:t>15 m/s (60 )(5) = 4500 m @ 150°</w:t>
      </w:r>
    </w:p>
    <w:p w:rsidR="00190022" w:rsidRDefault="00190022" w:rsidP="003179DE">
      <w:r>
        <w:t>8 m/s (60)(5) = 2400 m @ 60°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806"/>
        <w:gridCol w:w="2250"/>
        <w:gridCol w:w="1350"/>
        <w:gridCol w:w="1255"/>
      </w:tblGrid>
      <w:tr w:rsidR="003179DE" w:rsidTr="003462E2">
        <w:tc>
          <w:tcPr>
            <w:tcW w:w="1969" w:type="dxa"/>
          </w:tcPr>
          <w:p w:rsidR="003179DE" w:rsidRDefault="003179DE" w:rsidP="003462E2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1806" w:type="dxa"/>
          </w:tcPr>
          <w:p w:rsidR="003179DE" w:rsidRDefault="003179DE" w:rsidP="003462E2">
            <w:pPr>
              <w:pStyle w:val="ListParagraph"/>
              <w:ind w:left="0"/>
            </w:pPr>
            <w:r>
              <w:t>x component</w:t>
            </w:r>
          </w:p>
        </w:tc>
        <w:tc>
          <w:tcPr>
            <w:tcW w:w="2250" w:type="dxa"/>
          </w:tcPr>
          <w:p w:rsidR="003179DE" w:rsidRDefault="003179DE" w:rsidP="003462E2">
            <w:pPr>
              <w:pStyle w:val="ListParagraph"/>
              <w:ind w:left="0"/>
            </w:pPr>
            <w:r>
              <w:t>Y component</w:t>
            </w:r>
          </w:p>
        </w:tc>
        <w:tc>
          <w:tcPr>
            <w:tcW w:w="1350" w:type="dxa"/>
          </w:tcPr>
          <w:p w:rsidR="003179DE" w:rsidRDefault="003179DE" w:rsidP="003462E2">
            <w:pPr>
              <w:pStyle w:val="ListParagraph"/>
              <w:ind w:left="0"/>
            </w:pPr>
            <w:r>
              <w:t>Resultant</w:t>
            </w:r>
          </w:p>
        </w:tc>
        <w:tc>
          <w:tcPr>
            <w:tcW w:w="1255" w:type="dxa"/>
          </w:tcPr>
          <w:p w:rsidR="003179DE" w:rsidRDefault="003179DE" w:rsidP="003462E2">
            <w:pPr>
              <w:pStyle w:val="ListParagraph"/>
              <w:ind w:left="0"/>
            </w:pPr>
            <w:r>
              <w:t>Angle</w:t>
            </w:r>
          </w:p>
        </w:tc>
      </w:tr>
      <w:tr w:rsidR="003179DE" w:rsidTr="003462E2">
        <w:tc>
          <w:tcPr>
            <w:tcW w:w="1969" w:type="dxa"/>
          </w:tcPr>
          <w:p w:rsidR="003179DE" w:rsidRDefault="003179DE" w:rsidP="003462E2">
            <w:pPr>
              <w:pStyle w:val="ListParagraph"/>
              <w:ind w:left="0"/>
            </w:pPr>
            <w:r>
              <w:t xml:space="preserve">V1 </w:t>
            </w:r>
            <w:r w:rsidR="00190022">
              <w:t>3600 @ 40</w:t>
            </w:r>
            <w:r>
              <w:t>°</w:t>
            </w:r>
          </w:p>
        </w:tc>
        <w:tc>
          <w:tcPr>
            <w:tcW w:w="1806" w:type="dxa"/>
          </w:tcPr>
          <w:p w:rsidR="003179DE" w:rsidRDefault="003179DE" w:rsidP="003462E2">
            <w:pPr>
              <w:pStyle w:val="ListParagraph"/>
              <w:ind w:left="0"/>
            </w:pPr>
            <w:r>
              <w:t>Cos (</w:t>
            </w:r>
            <w:r w:rsidR="00190022">
              <w:t>40</w:t>
            </w:r>
            <w:r>
              <w:t>)</w:t>
            </w:r>
            <w:r w:rsidR="00190022">
              <w:t xml:space="preserve"> </w:t>
            </w:r>
            <w:r>
              <w:t>(</w:t>
            </w:r>
            <w:r w:rsidR="00190022">
              <w:t>3600</w:t>
            </w:r>
            <w:r>
              <w:t>)</w:t>
            </w:r>
          </w:p>
          <w:p w:rsidR="003179DE" w:rsidRDefault="00190022" w:rsidP="003462E2">
            <w:pPr>
              <w:pStyle w:val="ListParagraph"/>
              <w:ind w:left="0"/>
            </w:pPr>
            <w:r>
              <w:t xml:space="preserve">2758 </w:t>
            </w:r>
            <w:r w:rsidR="003179DE">
              <w:t>x</w:t>
            </w:r>
          </w:p>
        </w:tc>
        <w:tc>
          <w:tcPr>
            <w:tcW w:w="2250" w:type="dxa"/>
          </w:tcPr>
          <w:p w:rsidR="003179DE" w:rsidRDefault="003179DE" w:rsidP="003462E2">
            <w:pPr>
              <w:pStyle w:val="ListParagraph"/>
              <w:ind w:left="0"/>
            </w:pPr>
            <w:r>
              <w:t>Sin(</w:t>
            </w:r>
            <w:r w:rsidR="00190022">
              <w:t>40</w:t>
            </w:r>
            <w:r>
              <w:t>)(3</w:t>
            </w:r>
            <w:r w:rsidR="00190022">
              <w:t>60</w:t>
            </w:r>
            <w:r>
              <w:t>0)</w:t>
            </w:r>
          </w:p>
          <w:p w:rsidR="003179DE" w:rsidRDefault="00190022" w:rsidP="003462E2">
            <w:pPr>
              <w:pStyle w:val="ListParagraph"/>
              <w:ind w:left="0"/>
            </w:pPr>
            <w:r>
              <w:t>2314 y</w:t>
            </w:r>
          </w:p>
        </w:tc>
        <w:tc>
          <w:tcPr>
            <w:tcW w:w="1350" w:type="dxa"/>
          </w:tcPr>
          <w:p w:rsidR="003179DE" w:rsidRDefault="003179DE" w:rsidP="003462E2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3179DE" w:rsidRDefault="003179DE" w:rsidP="003462E2">
            <w:pPr>
              <w:pStyle w:val="ListParagraph"/>
              <w:ind w:left="0"/>
            </w:pPr>
          </w:p>
        </w:tc>
      </w:tr>
      <w:tr w:rsidR="003179DE" w:rsidTr="003462E2">
        <w:tc>
          <w:tcPr>
            <w:tcW w:w="1969" w:type="dxa"/>
          </w:tcPr>
          <w:p w:rsidR="003179DE" w:rsidRDefault="003179DE" w:rsidP="00190022">
            <w:pPr>
              <w:pStyle w:val="ListParagraph"/>
              <w:ind w:left="0"/>
            </w:pPr>
            <w:r>
              <w:t xml:space="preserve">V2 </w:t>
            </w:r>
            <w:r w:rsidR="00190022">
              <w:t>4500 @ 150°</w:t>
            </w:r>
          </w:p>
        </w:tc>
        <w:tc>
          <w:tcPr>
            <w:tcW w:w="1806" w:type="dxa"/>
          </w:tcPr>
          <w:p w:rsidR="003179DE" w:rsidRDefault="003179DE" w:rsidP="003462E2">
            <w:pPr>
              <w:pStyle w:val="ListParagraph"/>
              <w:ind w:left="0"/>
            </w:pPr>
            <w:r>
              <w:t>Cos 1</w:t>
            </w:r>
            <w:r w:rsidR="00190022">
              <w:t>50</w:t>
            </w:r>
            <w:r>
              <w:t xml:space="preserve"> (4</w:t>
            </w:r>
            <w:r w:rsidR="00190022">
              <w:t>5</w:t>
            </w:r>
            <w:r>
              <w:t>00)</w:t>
            </w:r>
          </w:p>
          <w:p w:rsidR="003179DE" w:rsidRDefault="003179DE" w:rsidP="003462E2">
            <w:pPr>
              <w:pStyle w:val="ListParagraph"/>
              <w:ind w:left="0"/>
            </w:pPr>
            <w:r>
              <w:t xml:space="preserve"> – </w:t>
            </w:r>
            <w:r w:rsidR="00190022">
              <w:t>3897</w:t>
            </w:r>
            <w:r>
              <w:t xml:space="preserve"> x</w:t>
            </w:r>
          </w:p>
        </w:tc>
        <w:tc>
          <w:tcPr>
            <w:tcW w:w="2250" w:type="dxa"/>
          </w:tcPr>
          <w:p w:rsidR="003179DE" w:rsidRDefault="003179DE" w:rsidP="003462E2">
            <w:pPr>
              <w:pStyle w:val="ListParagraph"/>
              <w:ind w:left="0"/>
            </w:pPr>
            <w:r>
              <w:t>Sin 1</w:t>
            </w:r>
            <w:r w:rsidR="00190022">
              <w:t>50</w:t>
            </w:r>
            <w:r>
              <w:t xml:space="preserve"> (4</w:t>
            </w:r>
            <w:r w:rsidR="00190022">
              <w:t>5</w:t>
            </w:r>
            <w:r>
              <w:t>00)</w:t>
            </w:r>
          </w:p>
          <w:p w:rsidR="003179DE" w:rsidRDefault="00190022" w:rsidP="003462E2">
            <w:pPr>
              <w:pStyle w:val="ListParagraph"/>
              <w:ind w:left="0"/>
            </w:pPr>
            <w:r>
              <w:t>2250</w:t>
            </w:r>
            <w:r w:rsidR="003179DE">
              <w:t xml:space="preserve"> y</w:t>
            </w:r>
          </w:p>
        </w:tc>
        <w:tc>
          <w:tcPr>
            <w:tcW w:w="1350" w:type="dxa"/>
          </w:tcPr>
          <w:p w:rsidR="003179DE" w:rsidRDefault="003179DE" w:rsidP="003462E2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3179DE" w:rsidRDefault="003179DE" w:rsidP="003462E2">
            <w:pPr>
              <w:pStyle w:val="ListParagraph"/>
              <w:ind w:left="0"/>
            </w:pPr>
          </w:p>
        </w:tc>
      </w:tr>
      <w:tr w:rsidR="003179DE" w:rsidTr="003462E2">
        <w:tc>
          <w:tcPr>
            <w:tcW w:w="1969" w:type="dxa"/>
          </w:tcPr>
          <w:p w:rsidR="003179DE" w:rsidRDefault="003179DE" w:rsidP="003462E2">
            <w:pPr>
              <w:pStyle w:val="ListParagraph"/>
              <w:ind w:left="0"/>
            </w:pPr>
            <w:r>
              <w:t xml:space="preserve">V3 </w:t>
            </w:r>
            <w:r w:rsidR="00190022">
              <w:t>2400 @ 60</w:t>
            </w:r>
            <w:r>
              <w:t>°</w:t>
            </w:r>
          </w:p>
        </w:tc>
        <w:tc>
          <w:tcPr>
            <w:tcW w:w="1806" w:type="dxa"/>
          </w:tcPr>
          <w:p w:rsidR="003179DE" w:rsidRDefault="003179DE" w:rsidP="003462E2">
            <w:pPr>
              <w:pStyle w:val="ListParagraph"/>
              <w:ind w:left="0"/>
            </w:pPr>
            <w:r>
              <w:t xml:space="preserve">Cos </w:t>
            </w:r>
            <w:r w:rsidR="00190022">
              <w:t xml:space="preserve">60 </w:t>
            </w:r>
            <w:r>
              <w:t>(2</w:t>
            </w:r>
            <w:r w:rsidR="00190022">
              <w:t>40</w:t>
            </w:r>
            <w:r>
              <w:t>0)</w:t>
            </w:r>
          </w:p>
          <w:p w:rsidR="003179DE" w:rsidRDefault="003179DE" w:rsidP="003462E2">
            <w:pPr>
              <w:pStyle w:val="ListParagraph"/>
              <w:ind w:left="0"/>
            </w:pPr>
            <w:r>
              <w:t xml:space="preserve"> </w:t>
            </w:r>
            <w:r w:rsidR="00190022">
              <w:t>1200 x</w:t>
            </w:r>
            <w:r>
              <w:t xml:space="preserve"> </w:t>
            </w:r>
          </w:p>
        </w:tc>
        <w:tc>
          <w:tcPr>
            <w:tcW w:w="2250" w:type="dxa"/>
          </w:tcPr>
          <w:p w:rsidR="003179DE" w:rsidRDefault="003179DE" w:rsidP="003462E2">
            <w:pPr>
              <w:pStyle w:val="ListParagraph"/>
              <w:ind w:left="0"/>
            </w:pPr>
            <w:r>
              <w:t xml:space="preserve">Sin </w:t>
            </w:r>
            <w:r w:rsidR="00190022">
              <w:t xml:space="preserve">60 </w:t>
            </w:r>
            <w:r>
              <w:t>(2</w:t>
            </w:r>
            <w:r w:rsidR="00190022">
              <w:t>40</w:t>
            </w:r>
            <w:r>
              <w:t>0)</w:t>
            </w:r>
          </w:p>
          <w:p w:rsidR="003179DE" w:rsidRDefault="003179DE" w:rsidP="003462E2">
            <w:pPr>
              <w:pStyle w:val="ListParagraph"/>
              <w:ind w:left="0"/>
            </w:pPr>
            <w:r>
              <w:t xml:space="preserve"> </w:t>
            </w:r>
            <w:r w:rsidR="00190022">
              <w:t>2078 y</w:t>
            </w:r>
          </w:p>
        </w:tc>
        <w:tc>
          <w:tcPr>
            <w:tcW w:w="1350" w:type="dxa"/>
          </w:tcPr>
          <w:p w:rsidR="003179DE" w:rsidRDefault="003179DE" w:rsidP="003462E2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3179DE" w:rsidRDefault="003179DE" w:rsidP="003462E2">
            <w:pPr>
              <w:pStyle w:val="ListParagraph"/>
              <w:ind w:left="0"/>
            </w:pPr>
          </w:p>
        </w:tc>
      </w:tr>
      <w:tr w:rsidR="003179DE" w:rsidTr="003462E2">
        <w:tc>
          <w:tcPr>
            <w:tcW w:w="1969" w:type="dxa"/>
          </w:tcPr>
          <w:p w:rsidR="003179DE" w:rsidRDefault="003179DE" w:rsidP="003462E2">
            <w:pPr>
              <w:pStyle w:val="ListParagraph"/>
              <w:ind w:left="0"/>
            </w:pPr>
            <w:r>
              <w:t>Net</w:t>
            </w:r>
          </w:p>
        </w:tc>
        <w:tc>
          <w:tcPr>
            <w:tcW w:w="1806" w:type="dxa"/>
          </w:tcPr>
          <w:p w:rsidR="003179DE" w:rsidRDefault="003179DE" w:rsidP="003462E2">
            <w:pPr>
              <w:pStyle w:val="ListParagraph"/>
              <w:ind w:left="0"/>
            </w:pPr>
            <w:r>
              <w:t xml:space="preserve"> </w:t>
            </w:r>
            <w:r w:rsidR="00190022">
              <w:t xml:space="preserve">61 </w:t>
            </w:r>
            <w:r>
              <w:t xml:space="preserve"> x</w:t>
            </w:r>
          </w:p>
        </w:tc>
        <w:tc>
          <w:tcPr>
            <w:tcW w:w="2250" w:type="dxa"/>
          </w:tcPr>
          <w:p w:rsidR="003179DE" w:rsidRDefault="00190022" w:rsidP="003462E2">
            <w:pPr>
              <w:pStyle w:val="ListParagraph"/>
              <w:ind w:left="0"/>
            </w:pPr>
            <w:r>
              <w:t>6642</w:t>
            </w:r>
            <w:r w:rsidR="003179DE">
              <w:t xml:space="preserve"> y</w:t>
            </w:r>
          </w:p>
        </w:tc>
        <w:tc>
          <w:tcPr>
            <w:tcW w:w="1350" w:type="dxa"/>
          </w:tcPr>
          <w:p w:rsidR="003179DE" w:rsidRDefault="003179DE" w:rsidP="003462E2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3179DE" w:rsidRDefault="003179DE" w:rsidP="003462E2">
            <w:pPr>
              <w:pStyle w:val="ListParagraph"/>
              <w:ind w:left="0"/>
            </w:pPr>
          </w:p>
        </w:tc>
      </w:tr>
    </w:tbl>
    <w:p w:rsidR="003179DE" w:rsidRDefault="003179DE" w:rsidP="003179DE">
      <w:pPr>
        <w:ind w:left="360"/>
      </w:pPr>
    </w:p>
    <w:p w:rsidR="00190022" w:rsidRDefault="00190022" w:rsidP="003179DE">
      <w:pPr>
        <w:ind w:left="360"/>
      </w:pPr>
    </w:p>
    <w:p w:rsidR="00190022" w:rsidRDefault="00190022" w:rsidP="003179DE">
      <w:pPr>
        <w:ind w:left="360"/>
      </w:pPr>
      <w:r>
        <w:t>V</w:t>
      </w:r>
      <w:r>
        <w:rPr>
          <w:vertAlign w:val="subscript"/>
        </w:rPr>
        <w:t>r</w:t>
      </w:r>
      <w:r>
        <w:t xml:space="preserve"> = (61</w:t>
      </w:r>
      <w:r>
        <w:rPr>
          <w:vertAlign w:val="superscript"/>
        </w:rPr>
        <w:t>2</w:t>
      </w:r>
      <w:r>
        <w:t xml:space="preserve"> + 6642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1/2</w:t>
      </w:r>
      <w:r>
        <w:t xml:space="preserve"> @  tan</w:t>
      </w:r>
      <w:r>
        <w:rPr>
          <w:vertAlign w:val="superscript"/>
        </w:rPr>
        <w:t>-1</w:t>
      </w:r>
      <w:r>
        <w:t xml:space="preserve"> (6642/61)</w:t>
      </w:r>
      <w:r w:rsidR="003251ED">
        <w:t xml:space="preserve">  6642.3 @ 89.5°</w:t>
      </w:r>
    </w:p>
    <w:p w:rsidR="003251ED" w:rsidRDefault="003251ED" w:rsidP="003179DE">
      <w:pPr>
        <w:ind w:left="360"/>
      </w:pPr>
    </w:p>
    <w:p w:rsidR="003251ED" w:rsidRDefault="003251ED" w:rsidP="003179DE">
      <w:pPr>
        <w:ind w:left="360"/>
      </w:pPr>
    </w:p>
    <w:p w:rsidR="003251ED" w:rsidRDefault="003251ED" w:rsidP="003179DE">
      <w:pPr>
        <w:ind w:left="360"/>
      </w:pPr>
    </w:p>
    <w:p w:rsidR="003251ED" w:rsidRDefault="003251ED" w:rsidP="003179DE">
      <w:pPr>
        <w:ind w:left="360"/>
      </w:pPr>
    </w:p>
    <w:p w:rsidR="003251ED" w:rsidRPr="00190022" w:rsidRDefault="003251ED" w:rsidP="003179DE">
      <w:pPr>
        <w:ind w:left="360"/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3059596</wp:posOffset>
                </wp:positionH>
                <wp:positionV relativeFrom="paragraph">
                  <wp:posOffset>57951</wp:posOffset>
                </wp:positionV>
                <wp:extent cx="623003" cy="362309"/>
                <wp:effectExtent l="57150" t="38100" r="24765" b="571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23003" cy="3623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A184F" id="Ink 64" o:spid="_x0000_s1026" type="#_x0000_t75" style="position:absolute;margin-left:240.2pt;margin-top:3.85pt;width:50.45pt;height:2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-1047281</wp:posOffset>
                </wp:positionV>
                <wp:extent cx="865505" cy="3361055"/>
                <wp:effectExtent l="38100" t="38100" r="48895" b="679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65505" cy="3361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029AA" id="Ink 56" o:spid="_x0000_s1026" type="#_x0000_t75" style="position:absolute;margin-left:160.7pt;margin-top:-83.15pt;width:70.25pt;height:26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">
                <v:imagedata r:id="rId12" o:title=""/>
              </v:shape>
            </w:pict>
          </mc:Fallback>
        </mc:AlternateContent>
      </w:r>
    </w:p>
    <w:sectPr w:rsidR="003251ED" w:rsidRPr="0019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42F2"/>
    <w:multiLevelType w:val="hybridMultilevel"/>
    <w:tmpl w:val="196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4"/>
    <w:rsid w:val="0017731D"/>
    <w:rsid w:val="00190022"/>
    <w:rsid w:val="00280848"/>
    <w:rsid w:val="003142A0"/>
    <w:rsid w:val="003179DE"/>
    <w:rsid w:val="003251ED"/>
    <w:rsid w:val="0055108A"/>
    <w:rsid w:val="005B3436"/>
    <w:rsid w:val="00610699"/>
    <w:rsid w:val="00663A19"/>
    <w:rsid w:val="006F3C80"/>
    <w:rsid w:val="009203B8"/>
    <w:rsid w:val="00A8313B"/>
    <w:rsid w:val="00C419E4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B483"/>
  <w15:chartTrackingRefBased/>
  <w15:docId w15:val="{393943DE-D667-4AD2-B64B-69A3D67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E4"/>
    <w:pPr>
      <w:ind w:left="720"/>
      <w:contextualSpacing/>
    </w:pPr>
  </w:style>
  <w:style w:type="table" w:styleId="TableGrid">
    <w:name w:val="Table Grid"/>
    <w:basedOn w:val="TableNormal"/>
    <w:uiPriority w:val="39"/>
    <w:rsid w:val="0017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4:47:12.944"/>
    </inkml:context>
    <inkml:brush xml:id="br0">
      <inkml:brushProperty name="width" value="0.2" units="cm"/>
      <inkml:brushProperty name="height" value="0.2" units="cm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2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8394 5794,'-56'20,"-148"13,60-6,81-19,-5 1,-1-3,-17-3,-1498-5,846 3,705 1,1 1,-27 6,24-3,-1-2,-7 0,-773-2,398-5,-1557 3,1924 3,1 2,-1 2,-12 5,12-2,0-2,-1-2,-14-2,52-3,0 1,0 0,0 1,0 0,0 1,-11 6,8-4,1 0,-1-2,0 0,-11 1,-86 1,-97-8,55-1,127 3,0-1,1-2,-1-1,1-1,0-1,-24-9,34 10,0 1,0 1,-1 0,0 1,-1 1,1-2,0 0,-10-4,12 1</inkml:trace>
  <inkml:trace contextRef="#ctx0" brushRef="#br0" timeOffset="3127.394">370 5926,'1'7,"1"-1,0 0,0 0,0 0,1 0,0 0,0 0,0 0,1-1,-1 0,2 0,-1 0,5 4,17 25,-4 9,-20-37,1-1,-1 1,1-1,0 1,1-1,-1 0,1 0,0 0,0-1,0 1,1-1,0 0,0-1,0 1,0-1,0 0,2 1,40 11,-43-14,0-1,0 1,0 0,0 0,-1 0,1 0,0 1,-1 0,1-1,-1 1,0 1,1-1,-1 0,0 1,0-1,-1 1,1 0,0 0,-1 0,0 0,0 1,0-1,0 1,0-1,0 3,1 6,1 0,0 0,1-1,0 0,1 0,0 0,0 0,1-1,1 0,0-1,3 3,39 34,-35-33</inkml:trace>
  <inkml:trace contextRef="#ctx0" brushRef="#br0" timeOffset="5927.108">451 5903,'-1'-4,"1"0,0 0,0 0,0 0,0 0,1 0,-1 0,1 0,0 1,0-1,1 0,-1 0,1 1,0-1,0 1,0-1,0 1,0 0,1 0,0 0,0 0,-1 0,1 1,1-1,-1 1,0 0,1 0,-1 0,1 0,-1 0,1 1,0 0,0 0,0 0,0 0,3 0,7-3,0-1,0-1,-1 0,0-1,0-1,0 0,-1 0,0-1,-1-1,11-10,-13 10,1 1,1 0,-1 0,1 1,1 1,-1 0,1 0,1 1,-1 1,1 0,0 1,10-2,21 2,-31 4</inkml:trace>
  <inkml:trace contextRef="#ctx0" brushRef="#br0" timeOffset="17031.693">319 5735,'1'-3,"0"1,0-1,0 1,0-1,0 1,1-1,-1 1,1-1,-1 1,1 0,0 0,0 0,0 0,0 0,1 1,-1-1,0 1,1-1,0 0,25-22,-25 19,0 0,-1 0,0 0,0-1,0 1,-1-1,1 1,-1-1,-1 0,1 1,-1-1,0 0,0 1,-1-1,0-2,-3-12,0-1,-2 1,-6-13,-8-34,-15-94,9-7,14 89,6 42,1 1,1-19,1 8,-2 1,-3 0,-2-5,0 7,3 0,1-1,2-21,2-45,1-22,6-17,8 58,-7 58,-2 0,0-13,-3 5,2 1,8-34,16-151,-17 144,-6 43,1 0,2 1,3-4,-1 2,-1 1,-1-1,-3 0,-1-16,-4-164,-2 81,3 92,1-60,-5 0,-9-38,5 63,3 0,5-34,1 37,-4 0,-9-53,6 72,2-1,3 0,4-11,-2-4,-5-48,-9 42,8 56,1 0,-1-23,4-621,3 325,-2 337,-4-39,4 47,0-1,0 1,-1-1,1 1,0-1,0 1,-1-1,1 1,0-1,-1 1,1 0,0-1,-1 1,1 0,-1-1,1 1,0 0,-1-1,1 1,-1 0,1 0,-1 0,1-1,-1 1,1 0,-1 0,1 0,-1 0,-1 0,1 1,-1-1,1 1,-1-1,1 1,-1 0,1-1,-1 1,1 0,0 0,-1 0,1 0,0 0,-1 2,-7 5,-1 1,2 1,0-1,0 2,0-1,1 1,1 0,0 0,1 1,0 0,0 0,1 0,1 0,0 1,1-1,0 1,1 1,-3 12,-1 0,-2 0,-2 5,-15 68,22-85,-1 0,-1 0,0-1,-4 9,6-16,0-1,-1 1,0-1,0 1,-1-1,1 0,-1 0,0 0,-1-1,1 0,-3 3,-7 1</inkml:trace>
  <inkml:trace contextRef="#ctx0" brushRef="#br0" timeOffset="19807.353">238 26,'5'1,"-1"0,0 0,1 0,-1 0,0 1,1 0,-1 0,0 0,0 0,0 1,-1 0,1-1,-1 1,1 0,-1 1,2 1,49 64,-46-57,19 29,-20-29,0 0,1 0,1-1,0 0,1 0,19 14,-21-19,-1 1,1 0,-1 0,0 0,-1 1,1 0,-2 0,1 0,-1 1,0 0,2 8,-3-6,-1-1,1 0,0 0,1-1,1 1,-1-1,1 0,1-1,-1 1,2-1,-1-1,1 1,0-1,1-1,-1 1,1-1,0-1,1 0,5 2,4 4,-4 0</inkml:trace>
  <inkml:trace contextRef="#ctx0" brushRef="#br1" timeOffset="30037.563">8396 5700,'-17'-2,"1"-1,0 0,0-1,0-1,0-1,1 0,0-1,0 0,0-1,1-1,-3-3,-7-3,0 2,-1 0,-12-3,12 4,0-1,1-2,1 0,0-1,1-2,1 0,-7-9,-8-7,18 17,-1 0,0 1,-15-9,19 14,0-1,2 0,-1-1,1 0,1-1,0 0,1-1,1-1,0 1,-1-5,4 9,-1 1,0 0,-1 1,0 0,-1 0,0 1,0 0,-1 0,0 1,-6-2,1-1,1 0,0-1,0 0,-8-10,5 4,-1 1,0 1,-2 1,1 0,-2 2,-3-1,-45-28,49 26,1-1,1-1,-14-16,21 20,0 1,-1 0,0 1,-1 0,0 1,-1 1,0 0,0 1,-11-4,-18-6,0-2,2-2,0-2,2-2,0-1,2-3,-25-24,55 48,0 0,-1 1,0 0,0 0,-4-1,4 2,0 0,0-1,1 0,0 0,0-1,-2-2,-4-5,0 0,-1 0,-1 1,0 1,0 1,-1 0,0 1,-12-3,3 0,1 0,0-2,-7-5,11 5,-1 2,0 0,0 2,-12-4,25 10,1 0,-1-1,1 0,1-1,-1 1,1-2,0 1,0-1,-5-6,-35-30,20 25,-1 2,-1 2,0 0,-1 2,-9-2,-40-17,64 23,0 0,1-1,0-1,0 0,-10-11,10 9,0 1,-1 0,0 1,0 0,-2 1,-17-5,-1 1,-10-1,17 6,-1-2,1-1,-24-13,-11-3,50 23,2-1,-1 0,0 0,1-2,0 1,-8-8,1 0,0 0,-1 0,0 2,-1 1,0 0,-1 1,-21-6,18 8,0-1,1-1,-16-10,30 15,0-1,0 0,0 0,1-1,0 0,1-1,0 0,0 0,0 0,0-3,-5-4,0 0,0 1,-1 0,-1 1,-1 1,-9-7,7 6,1 0,0-2,1 0,1 0,-5-8,-5-11,-1 1,-1 2,-2 1,-1 1,-23-18,39 36,1-1,1-1,0 0,-7-11,-34-39,-38-9,69 57,0-1,1 0,1-2,1 0,-9-12,7 6,-1 2,-1 0,-5-1,5 3,0 0,2-2,-12-15,1-2,-2 2,-5-2,4 4,1-1,-7-14,18 23,-1 1,-2 2,0 0,-2 2,-4-3,-5-3,2-2,-23-26,33 33,0 1,-23-17,25 22,0-1,2-1,0 0,-7-12,12 15,-1 1,0 0,-1 2,-1 0,0 0,-8-2,-45-35,-44-29,65 46,-28-25,21 15,-33-19,63 45,8 2,1 0,0-1,-15-17,17 16,0 1,-2 0,0 2,-2-2,-34-13,43 25,2-1,-1 0,1-1,-1 1,1-2,1 1,0-2,0 1,-7-8,8 6,0 0,-1 1,0 0,0 0,-1 1,0 0,0 0,0 1,-1 1,0-1,-1 2,1-1,-1 1,1 1,-1 0,-3 0,-168-46,99 34,63 12,0 0,1-1,-1-1,1-1,-3-1,-211-104,-16 7,174 88,62 15,1-1,0 0,0-1,0-1,0 1,0-2,-6-3,-18-11,-1 2,0 2,-2 1,1 2,-1 1,-1 2,-13 1,-48-19,23 5,32 11,1-1,0-3,-10-6,46 19,0-2,0 1,0-1,1-1,-1 0,1 0,0 0,1-1,-1 0,1-1,1 0,-1 0,1 0,0-1,1 1,-1-1,-2-7,-16-27,13 26</inkml:trace>
  <inkml:trace contextRef="#ctx0" brushRef="#br1" timeOffset="33187.568">3916 1511,'1'5,"0"1,1-1,0 0,0 0,0 0,0 0,1-1,0 1,2 2,9 17,9 28,20 30,-33-66,0 1,2-2,0 0,1 0,0-1,11 8,-17-14,0 0,0 0,-1 1,0 0,0 0,-1 0,0 1,-1 0,2 5,-1-2,1 0,0 0,1 0,0-1,4 3,25 25,-26-31,-1 1,0 1,0-1,-1 1,-1 1,4 7,-8-12,1-1,0 1,0-1,1 1,0-1,0 0,2 1,-6-6,0 0,0 0,0 0,0 0,0 0,0-1,0 1,0 0,0-1,0 1,1-1,-1 1,0-1,0 1,1-1,-1 0,0 0,1 0,-1 0,0 0,1 0,-1 0,0 0,0 0,1-1,-1 1,0 0,1-1,-1 1,0-1,0 1,0-1,0 0,0 0,1 1,-1-1,0 0,-1 0,1 0,0 0,0 0,0 0,-1 0,1-1,0 0,9-14,0-1,-1 0,-1 0,-1-1,-1 0,0-1,-1 1,-1-1,-1 0,-1 0,0 0,-2-1,0-2,-3-107,0 26,8-74,-5 167,2-1,-1 0,1 0,1 1,0-1,0 1,1 0,0 0,1 0,0 0,1 1,0 0,1 0,10-9</inkml:trace>
  <inkml:trace contextRef="#ctx0" brushRef="#br1" timeOffset="35877.537">4710 2173,'1'1,"1"-1,-1 1,0 0,1-1,-1 1,0 0,0 0,0 0,0 0,0 0,0 0,0 0,0 1,0-1,0 0,-1 0,1 1,-1-1,1 0,-1 1,1-1,-1 2,13 39,-10-33,65 225,-68-290,2 24,-3-8,-1 17,2 1,0 0,2 0,0 0,1 0,3-8,-4 25,0-1,0 1,0 0,1-1,0 1,0 0,0 1,0-1,1 0,0 1,0 0,0 0,0 0,1 1,0-1,-1 1,1 0,0 0,1 1,-1-1,0 1,1 0,-1 1,1-1,0 1,3 0,20-2,0 1,0 2,10 1,-26-1,10 1</inkml:trace>
  <inkml:trace contextRef="#ctx0" brushRef="#br2" timeOffset="170076.586">8418 5027,'-1'19,"-1"-1,-1 0,-4 16,-5 46,6 58,12 113,6-147,-5-52,-3 1,-1 8,-2-46,1 0,0 1,1-1,1 0,1 0,5 12,-4-12,-1 2,-1-1,0 0,0 1,0 16,-4-15,1 0,1-1,0 1,2 0,0-1,1 0,0 0,1 0,2-1,6 13,-5-11,-1 0,-1 1,-1 0,0 0,-1 1,-1-1,-1 1,-1 2,2 42,-4 56,-1-73,1-23</inkml:trace>
  <inkml:trace contextRef="#ctx0" brushRef="#br2" timeOffset="172466.313">7594 5900,'1103'0,"-1069"2,0 1,22 6,-20-4,1 0,5-2,568-2,-295-3,-288 2</inkml:trace>
  <inkml:trace contextRef="#ctx0" brushRef="#br2" timeOffset="175826.389">9790 5851,'1'-81,"3"1,7-27,-4 35,-4 0,-3 0,-3 1,-3-1,-5-10,6 29,3 30,-1 0,-1 0,-4-12,5 26,0 0,-1 0,0 0,0 0,-1 1,0 0,-1 0,1 0,-2 1,-3-4,-10-9,-1 1,-1 1,0 1,-2 0,0 2,0 1,-17-6,14 5,1 0,1-2,-13-11,-31-21,46 36,0 1,-1 2,-1 0,1 2,-2 0,1 2,-26-3,18 2,21 4,-1-1,1-1,0 0,0-1,-6-4,8 5,0 0,0 0,-1 0,1 1,-1 1,0 0,0 1,-3-1,-62-1,-69 6,34 0,71 1,0 1,1 2,0 2,-11 5,-34 6,-12 0,1 5,1 4,-33 16,72-25,45-17,0 1,0 0,1 1,-1 0,1 0,0 1,0 1,0 0,1 0,-4 3,4-1,1-1,0 1,1 0,0 1,0-1,1 1,0 0,0 1,1-1,-3 10,1 2,2 0,0 0,1 1,0 15,1-9</inkml:trace>
  <inkml:trace contextRef="#ctx0" brushRef="#br2" timeOffset="180846.841">9187 2938,'-8'0,"-1"-1,1 2,0-1,-1 1,1 0,0 1,0 0,0 0,0 1,0 0,0 0,1 1,0 0,-1 0,1 1,1 0,-1 0,1 0,0 1,0 0,-4 5,-81 115,57-84,28-37,1 0,1 1,-1-1,1 1,0 0,0 0,1 0,-1 1,1-1,1 1,-1 0,1-1,1 1,-1 0,0 7,0 43,2 0,5 40,-3-88,0 0,1 0,0-1,0 1,1 0,0-1,0 0,1 0,0 0,5 5,6 7,0-1,1-1,8 6,-20-20,1 0,-1 0,1 0,0-1,0 0,1 0,-1-1,1 1,-1-1,1-1,0 1,-1-1,7 0,13 0,0 0,0-2,3-2,23 0,-46 3,0 0,-1 0,1-1,-1 0,1 0,-1 0,0 0,1-1,-1 0,0 0,0-1,0 1,1-2,-3 1,0 0,0 1,-1-1,1-1,-1 1,0 0,0-1,0 1,0-1,-1 1,1-1,-1 0,0 0,0 0,-1 1,1-1,-1 0,1-4,1-59,-3 49,2 0,0 0,1 0,0 1,2-1,0 0,3-6,0 7,-2-1,0 1,-1-1,0 0,-2 0,0 0,-1-1,0 1,-2 0,0-1,-2 1,0 0,0 0,-6-12,7 24,-1 0,-1-1,1 2,-1-1,0 0,0 1,-1 0,1 0,-1 0,0 0,-1 1,1 0,-1 0,0 1,0-1,0 1,0 0,0 1,-1 0,1 0,-6-1,-1 0,-1 0,1 1,-1 0,0 1,0 1,1 0,-1 1,0 1,0 0,-4 2,11-2,-1 0,1 0,0 1,0 0,0 1,1-1,-1 1,1 1,0-1,0 1,0 0,0 1,1-1,0 1,0 0,1 0,0 0,0 1,0 0,1 0,0 0,0 0,1 0,0 0,0 1,0-1,1 1,1 0,-1-1,1 1,0 1,0-6,0-1,1 0,-1 0,0 0,1 0,-1 1,1-1,-1 0,1 0,0 0,0 0,0 0,0-1,0 1,1 0,-1 0,1-1,-1 1,1-1,-1 1,1-1,0 1,0-1,-1 0,1 0,0 0,0 0,1 0,8 2,0 0,0-1,0 0,0 0,7-1,-10-1,0 1,0 0,1 0,-1 0,0 1,0 1,6 2,-3 2,0 1,-1 0,0 0,-1 1,0 0,-4-3,0-1,0 0,0 0,1 0,0-1,0 1,0-2,0 1,1-1,0 0,-1 0,1 0,0-1,0 0,0-1,1 1,48 0,-27-3</inkml:trace>
  <inkml:trace contextRef="#ctx0" brushRef="#br2" timeOffset="198916.292">4895 4767,'7'-4,"1"0,-1 0,1 0,0 1,0 0,0 1,0 0,0 0,1 1,-1 0,1 0,2 1,34-6,6-3,0 3,1 3,0 1,34 5,1-2,-84-1,1 0,-1 0,1 0,-1 0,1 1,-1-1,1 1,-1 0,1 0,-1 1,0-1,0 0,1 1,-1 0,0 0,-1 0,1 0,0 0,0 1,1 1,-2 0,0 0,0 0,0 0,0 1,-1-1,0 0,0 1,0-1,0 1,-1-1,0 1,1-1,-2 1,1 0,-1-1,1 1,-5 23,-1 0,-1-1,-10 24,-2 8,11-31,1 1,1 0,1 0,2 1,1-1,2 6,1 283,-1-295</inkml:trace>
  <inkml:trace contextRef="#ctx0" brushRef="#br2" timeOffset="202206.428">5852 4868,'-4'6,"-1"-1,2 1,-1 0,1 0,0 0,-2 4,-14 27,11-23,0 0,2 0,0 1,1 0,0 0,1 1,1-1,0 1,0 9,-17 70,16-81,0 0,0 1,2-1,-1 1,2 0,0 0,1 0,0-1,2 1,-1 0,2 0,0-1,2 6,-2-16,0 0,0 0,0 0,0-1,1 1,-1-1,1 0,0 0,0 0,0-1,0 1,1-1,-1 0,1 0,-1-1,1 1,0-1,-1 0,1 0,0-1,1 2,1-1,-1 1,0-1,-1 2,1-1,0 1,-1 0,1 0,-1 0,0 1,0 0,3 3,21 32,-25-32,0 0,0-1,0 0,0 0,1 0,0-1,1 0,-1 0,1 0,0 0,0-1,0 0,1 0,-1-1,1 0,0 0,0 0,2-1,-4 0,1-1,0 0,0-1,1 1,-1-1,0 0,0-1,0 1,0-1,0-1,0 1,0-1,-1 0,1 0,0 0,-1-1,4-2,-4 0,0 1,0-1,-1 0,0 0,0-1,0 1,0-1,-1 0,0 0,0 0,-1 0,0 0,0-1,0 1,-1-1,0 0,4-20,-1-1,-1 1,-2-1,-1 1,-1-1,0 12,0 0,-2 0,0 1,0-1,-1 1,-1 0,-1 0,0 0,-3-4,-23-16,27 30,0 1,1-1,-1 0,1-1,0 1,-3-6,-27-43,26 42,0 1,0-1,2-1,-1 1,2-1,-2-5,3 10,0 1,0 0,-1 0,0 0,0 1,-1-1,0 1,0 0,0 1,-1 0,0 0,0 0,0 1,-1 0,1 0,-1 1,-4-2,-5 1</inkml:trace>
  <inkml:trace contextRef="#ctx0" brushRef="#br2" timeOffset="209126.063">6139 4576,'0'10,"0"0,0-1,1 1,1-1,0 1,1 4,-2-12,-1 0,1-1,0 1,-1-1,1 1,0-1,0 1,0-1,0 1,0-1,0 0,1 0,-1 0,0 0,1 1,-1-2,0 1,1 0,0 0,-1 0,1-1,-1 1,1-1,0 1,-1-1,1 0,0 1,-1-1,1 0,0 0,0 0,-1-1,1 1,0 0,-1-1,1 1,0-1,-1 1,1-1,0 0,2-1,0 0,0 0,0-1,-1 1,1-1,-1 0,1 0,-1-1,0 1,0 0,0-1,-1 0,1 0,-1 0,0 0,0 0,-1 0,2-4,-2 5,0 1,0-1,0 0,0 0,-1 1,1-1,-1 0,0 0,0 1,0-1,0 0,0 0,-1 0,1 1,-1-1,0 0,0 0,0 1,0-1,0 1,0-1,-1 1,1 0,-1-1,0 1,0 0,0 0,0 0,-2-1,-47-23,38 22</inkml:trace>
  <inkml:trace contextRef="#ctx0" brushRef="#br2" timeOffset="213746.665">10371 4207,'0'5,"0"5,0 6,0 5,0 3,0 2,0 1,0 1,-4-5,-2-2,0 1,2 0,0 1,2-3</inkml:trace>
  <inkml:trace contextRef="#ctx0" brushRef="#br2" timeOffset="215961.843">10585 4207,'0'5,"0"5,-4 6,-2 5,0 3,2 2,0 5,2 3,1-1,1-1,0-1,0-7</inkml:trace>
  <inkml:trace contextRef="#ctx0" brushRef="#br2" timeOffset="219881.32">10911 4289,'-3'1,"1"-1,-1 1,0-1,1 1,-1 0,1 0,-1 0,1 0,0 1,0-1,-1 1,1-1,0 1,0 0,0 0,0 0,1 0,-1 0,1 0,-1 0,0 2,0-1,0 0,1 0,-1 0,1 0,-1 0,1 1,0-1,0 1,1-1,-1 1,1-1,0 1,-1-1,2 1,-1 2,3 0,0 1,1-1,0 0,0-1,0 1,1 0,0-1,0 0,0 0,3 1,15 18,-21-22,-1 0,0 0,1 0,0 0,0 0,-1 0,1-1,0 1,0 0,1-1,-1 0,0 1,0-1,1 0,-1 0,0-1,1 1,-1 0,3 0,-3-2,-1 0,1 0,-1 0,1 0,0 0,-1 0,0 0,1 0,-1 0,0-1,0 1,1-1,-1 1,0-1,-1 1,1-1,0 0,0 1,-1-1,1 0,-1 1,1-1,-1 0,0 0,1 0,-1 1,0-2,7-29,10-57,-16 81,0 1,-1-1,0 1,-1-1,0 0,0 1,0-1,-1 1,0 0,-2-4,3 8,-1 0,0 1,0-1,0 1,-1-1,1 1,0 0,-1 0,0 0,1 0,-1 0,0 0,0 1,0 0,0-1,0 1,0 0,0 0,-1 1,1-1,0 1,0 0,-1-1,1 2,0-1,-1 0,1 1,0-1,-3 2,-11 3</inkml:trace>
  <inkml:trace contextRef="#ctx0" brushRef="#br2" timeOffset="222706.034">11349 3969,'-4'0,"-7"0,-1 5,2 5,2 7,3 3,6 0,8-4,3-10,3-10,3-4,0-5,-4-6,-5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4:47:51.5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11,'0'-4,"0"-2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5:16:15.63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29 362,'-1'35,"-1"-1,-1 0,-5 17,1 6,2-1,3 1,5 56,-1-5,-2-103,0 0,0-1,0 1,1-1,0 1,0-1,0 1,0-1,1 0,-1 1,1-1,0 0,1 0,-1 0,1 0,0-2,0 1,0 0,0-1,0 0,0 1,1-1,-1 0,1-1,-1 1,1-1,0 0,0 1,0-2,-1 1,1 0,0-1,3 0,37 2,1-1,44-7,-86 6,0 0,0 0,0-1,0 0,0 1,0-1,-1 0,1 0,0 0,0-1,-1 1,1-1,-1 0,1 1,-1-1,1 0,-1 0,0-1,0 1,0 0,-1-1,2-1,0-3,0-1,0 0,-1 0,0 0,0 0,-1 0,0-3,3-14,-1 12,4-36,-7 47,1 0,-1-1,0 1,0-1,0 1,-1 0,1-1,-1 1,1 0,-1-1,0 1,1 0,-1 0,-1 0,1-1,-1 0,1 2,-1 0,0 0,0 1,0-1,1 1,-1-1,0 1,0-1,0 1,0 0,0 0,0 0,0 0,0 0,0 0,0 1,1-1,-1 1,0-1,0 1,0 0,1 0,-2 0,-42 21,31-12,0 0,0 1,1 1,1-1,-1 2,2 0,0 1,1 0,-7 11,9-13</inkml:trace>
  <inkml:trace contextRef="#ctx0" brushRef="#br0" timeOffset="2610.27">512 310,'-2'120,"0"-11,7 34,-5-141,0 0,1 0,-1 0,1 0,-1 0,1 0,0 0,-1 0,1 0,0 0,0 0,1 0,-1-1,0 1,1 0,-1-1,1 1,-1-1,1 1,0-1,-1 0,1 0,0 0,0 0,0 0,0 0,0-1,0 1,0 0,0-1,0 0,0 1,1-1,-1 0,0 0,0 0,0-1,0 1,0 0,0-1,1 1,-1-1,0 0,0 0,-1 0,1 0,0 0,0 0,0 0,-1-1,1 1,0 0,-1-1,0 0,1 1,-1-1,0 0,0 0,0 1,1-2,20-51,-20 46,0 0,0 1,1 0,1 0,-1 0,1 0,0 0,1 1,-1-1,2 1,-3 3,0 0,0-1,0 1,0 0,0-1,-1 0,0 1,2-5,-3 7,-1 0,0 1,0-1,0 1,0-1,0 0,0 1,0-1,0 0,0 1,0-1,0 0,0 1,0-1,0 0,0 1,-1-1,1 0,0 1,-1-1,1 1,0-1,-1 0,0 0,0 0,-1 0,1 0,0 1,-1-1,1 0,-1 0,1 1,-1-1,1 1,-1-1,1 1,-1 0,-1 0,-8-2,-1 0,1 2,-1-1,1 2,-1-1,0 2,1-1,-4 2,0 3</inkml:trace>
  <inkml:trace contextRef="#ctx0" brushRef="#br0" timeOffset="4290.121">1215 66,'0'595,"0"-574</inkml:trace>
  <inkml:trace contextRef="#ctx0" brushRef="#br0" timeOffset="6740.216">951 155,'0'33,"2"0,1 0,6 25,-7-46,-1-5,0 0,0-1,1 1,0-1,0 1,1-1,1 2,-4-7,1 0,0 0,-1-1,1 1,0 0,-1 0,1-1,0 1,0 0,0-1,0 1,0-1,0 1,0-1,0 1,0-1,0 0,0 1,0-1,1 0,0 0,0 0,0-1,0 1,0 0,-1-1,1 1,0-1,0 0,-1 0,1 0,0 0,-1 0,1 0,0 0,7-6,1 1,0 0,1 0,-1 1,1 1,0 0,0 0,0 1,0 1,1 0,0 0,-1 1,1 1,10 0,2 0</inkml:trace>
  <inkml:trace contextRef="#ctx0" brushRef="#br0" timeOffset="11160.452">1551 29,'3'-3,"1"0,0 0,0 0,0 1,0-1,0 1,0 0,1 0,-1 1,0-1,3 1,-6 0,0 1,0 0,0 0,1-1,-1 1,0 0,1 0,-1 0,0 1,0-1,1 0,-1 0,0 1,0-1,1 1,-1-1,0 1,0-1,0 1,0 0,0-1,0 1,0 0,0 0,0 0,0 0,0 0,-1 0,1 0,0 0,-1 0,1 0,-1 0,1 0,-1 1,1-1,-1 0,0 0,0 1,1 0,5 45,-4-29,1 0,0-1,1 1,1-1,0 0,5 7,-1-3,0 0,-1 1,-1 0,-1 1,-2-1,0 1,-1 0,-1 0,-1 0,-1 0,-1 0,-2 1,2-17,-1-1,1 0,-2 0,1-1,-1 1,0 0,0-1,0 1,-1-1,0 0,0-1,0 1,-1 0,1-1,-1 0,0 0,0-1,-1 1,1-1,-1 0,0-1,1 1,-1-1,-3 0,-7 3,1-1,-2 0,1-1,0-1,-1-1,1 0,0-2,-15-1,29 2,0 0,0-1,0 1,0 0,0-1,0 0,0 0,0 1,1-1,-1 0,0-1,0 1,1 0,-1 0,1-1,-1 1,1-1,-1 1,1-1,0 0,-1-1,0-1,0 0,1 0,0 0,0 0,0 0,0 0,0 0,1 0,0-1,0-3,1-4,0-1,1 1,1 0,0 0,0 0,1 0,2-2,-2 4,1 0,0 1,1 0,0 0,0 1,1-1,0 1,0 1,6-5,-11 10,1 0,0 0,0 0,0 0,0 1,0-1,0 1,0-1,0 1,0 0,1 1,-1-1,0 0,1 1,-1 0,0 0,1 0,-1 0,1 0,-1 1,0-1,1 1,-1 0,0 0,0 1,0-1,0 0,0 1,0 0,2 1,3 4,0-1,0 2,-1-1,0 1,3 5,-5-7,0 1,0-1,1 0,0-1,0 1,0-1,0 0,1-1,2 2,6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5:11:47.856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  <inkml:brush xml:id="br2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807 9188,'-1'1,"0"-1,0 1,0-1,0 1,0-1,0 1,0 0,0 0,0-1,1 1,-1 0,0 0,0 0,1 0,-1 0,1 0,-1 0,1 0,-1 0,1 0,-1 1,1-1,0 0,0 0,0 0,-1 0,1 1,0-1,-2 35,1-34,1-1,0 1,0 0,0-1,0 1,0 0,1-1,-1 1,0 0,1-1,-1 1,1-1,0 1,-1 0,1-1,0 0,0 1,0-1,0 1,0-1,0 0,1 0,-1 0,0 0,1 0,-1 0,0 0,1 0,-1 0,1-1,0 1,-1 0,1-1,-1 1,1-1,0 0,-1 0,1 0,0 0,0 0,-1 0,1 0,0 0,0-1,6 0,0-1,0-1,0 1,0-2,-1 1,1-1,-1 0,2-2,15-10,-19 13,-1-1,1 1,0-1,0 1,0 0,0 1,0 0,1-1,-1 2,1-1,-1 1,1-1,0 2,-1-1,1 1,0-1,0 1,-1 1,5 0,31 5,0-3,32-1,26 3,-85-3,-1 0,1 2,-1 0,0 0,1 1,42 13,-15-9,1-1,0-3,0-1,18-2,-55-3,1 1,-1 1,1-1,-1 1,1 0,-1 0,0 0,0 1,1 0,-1 0,0 0,0 1,4 3,-5-4,1 1,-1-1,1 0,0 0,0-1,0 1,0-1,0 0,0 0,0-1,0 1,0-1,0 0,1-1,-1 1,0-1,1 0,-2 0,-1 0,0 0,1-1,-1 1,0-1,0 1,0-1,0 0,0 0,0 0,0-1,-1 1,1-1,-1 1,1-1,-1 0,0 0,0 0,-1 0,1 0,-1-1,1 1,-1 0,1-4,1-9</inkml:trace>
  <inkml:trace contextRef="#ctx0" brushRef="#br1" timeOffset="12959.508">1899 9219,'1'-5,"-1"1,1-1,0 1,1-1,-1 1,1-1,0 1,0 0,0 0,0 0,2-1,-1-1,0 1,0 0,0-1,-1 0,0 0,1-3,2-31,-1 1,-3-1,-1 0,-2-15,-1-33,3-810,2 849,8-40,-4 40,-1-44,-6-992,3 1042,2 1,1-1,6-73,1-29,-6 78,-1-23,-5 74,0-11,1 1,0-1,3 1,2-14,-1 17,-2-1,-1 1,-1-6,7-50,-1 44,2 1,13-32,6-20,-12-2,-13 63,1 0,1 1,2-3,6-19,-3 0,-1 0,-3-1,-1 0,-3-1,-2-21,-1-402,2 456,1 1,0-1,0 1,2 0,0 0,0 0,4-5,-2 1,0-4,0 1,1-17,-5 21,2 1,0 0,0 0,1 0,6-10,-5 12,0 0,-1-1,-1 1,-1-1,0 0,0 0,-1-15,0-22,-5-36,0 7,4-81,15-90,-13 223,14-88,-12 87,-2 0,0 0,-2-1,-1 1,-4-25,-3 1,-2 0,-13-41,4 12,4-1,-2-77,16 161,-7-145,9-68,0 57,-3 88,-1 28,2-1,4-24,-1 51,1 1,-1-1,2 1,0 0,1 0,0 0,1-1,-1 1,-1-1,0 1,-1-1,1-10,4-28,-5 34,-1 0,-1 0,0-1,-1 1,-1-1,-1 1,0-1,-2-3,-3-10,2-1,1 0,2 0,1 1,2-1,4-30,9-16,3 1,9-18,-22 73,0-1,-1 0,-2 0,0 0,-2 0,-1 0,0 0,-2 0,-1 0,-1-3,-1-26,2-1,3-1,4-31,-1-15,0 62,1 0,2 0,2-1,-4 22</inkml:trace>
  <inkml:trace contextRef="#ctx0" brushRef="#br2" timeOffset="238509.473">764 9208,'1'-25,"2"1,0-1,2 0,-1-1,0 0,-1-13,0 7,1 0,1 0,2 1,9-26,7-34,-18 62,-2 1,0-13,-2 18,1 1,1-1,1 1,4-13,-2 17,9-25,-3 0,-1 0,-2-1,-2 0,-2-1,-2-3,-5-34,1 1,4-27,-1 93,1-1,0 1,2-1,4-12,11-41,-11 20,-2-1,-2 0,-2-17,-2 52,0 1,1 0,1 0,0 0,0 0,2 1,3-9,-2 4,-1 1,0-1,-2 0,0 0,-1-4,6-36,14-90,-13 67,-8 62,1 0,1-1,0 1,2 0,0 1,2-4,1 3,-1-1,0 0,-2 0,0-1,-2 1,0-1,-1 0,-1-16,-2-5,3 0,2 0,2-5,-2 11,-1 0,-2-20,1-19,0 63,0 1,1-1,0 0,1 1,3-8,-2 6,-1 0,0-1,0 1,-1-3,3-21,3 0,10-29,8-30,-23 81,0 1,2 0,3-7,-3 9,-2 0,1 0,-1-1,-1 1,0-1,3-15,0 1,2 0,3-3,-4 8,3-15,-1 0,-2-1,-1-3,0-2,2 1,4-11,-5 20,-1 0,-2 0,-1-1,-2 1,-1 0,-3-18,1-4,4-41,20-21,-17 66,3 0,2-1,-6 37,1-1,1 1,0 0,4-6,-4 9,0-1,-1 0,0 0,-1 0,0 0,0-11,4-46,0 8,-3 0,-3-2,-4-57,-1-18,8-25,2 99,7-22,-4 37,-4 0,2-47,-7 74,1 1,1 0,2-2,-1 0,-1 0,1-13,-4-6,0 15,1-1,2 1,0-1,2-1,0 10,3-15,-1 1,-1-1,-1-29,-4 55,0-1,1 0,0 1,1-1,-1 1,2 0,-1 0,1 0,1 1,0-1,0 1,3-4,13-22,-16 21,0 1,-1-1,0 0,-1 0,-1 0,0 0,-1-1,0 1,-1-1,0 1,-1-5,0-4,1 0,1 0,4-17,4-7,8-43,19-54,-30 122,-2-1,-1 0,0 0,-2 0,0 0,-2-1,3-49,0 58,0 0,2 0,-1 1,2 0,2-6,12-44,25-120,-40 169,-1 0,2 1,4-10,-4 11,0 0,-1-1,-1 1,2-13,0-11,1 0,1 0,12-30,-10 32,-1-1,-1 0,-2 0,-1-23,7-2,-8 43,0 0,0 0,-2-4,-1 7,0 0,1 0,1 0,0 0,1 1,0-1,1 1,0 0,2 0,0-1,7-14,0 0,-2-1,-1 0,-1 0,-2-1,-1-1,-1 1,-2-1,0-22,-2 35,1 0,1 0,1 0,0 1,5-12,-1 5,-2 0,1-13,-2 12,0 0,2 0,0 0,2 1,1 0,8-14,-9 23,-2-1,0 0,-1-1,-1 0,0 1,-1-2,-1 1,1-11,-4 10</inkml:trace>
  <inkml:trace contextRef="#ctx0" brushRef="#br2" timeOffset="241290.401">0 4483,'4'1,"1"-1,-1 0,0 1,0 0,0 0,0 0,1 1,-2-1,1 1,0 0,0 0,0 0,-1 1,0-1,1 1,-1 0,0 0,0 0,0 1,8 10,-1 0,-1 0,-1 1,4 6,-6-8,1 0,1 0,0-1,7 8,14 10,-12-13,0 1,-1 1,-1 0,-1 1,0 1,5 12,-12-18,4 9,2 0,15 21,0-7,-14-20,0 1,-2 1,7 12,-19-30,1-1,-1 0,0 0,1 0,-1 0,1 0,-1 0,1 0,0 0,-1 0,1 0,0 0,0 0,0 0,0 0,-1-1,1 1,0 0,0-1,0 1,1-1,-1 1,0-1,0 1,0-1,0 0,0 0,0 1,1-1,0-1,-1 0,1 0,-1 0,1 0,-1 0,0 0,1 0,-1 0,0-1,0 1,0 0,0-1,0 1,0-1,0 1,0-1,0 0,4-11,0 0,-1 0,0 0,2-11,0-67,-5 68,0 1,1-1,5-19,-1 3,-1-1,-2 0,-2 1,-2-1,-2-3,1-42,2-155,0 221</inkml:trace>
  <inkml:trace contextRef="#ctx0" brushRef="#br2" timeOffset="243939.24">828 4906,'-1'57,"0"-12,4 29,-3-72,0-1,0 0,0 1,0-1,1 1,-1-1,0 0,1 1,-1-1,1 1,0-1,-1 0,1 0,0 1,0-1,-1 0,2 1,4-5,-1-14,-2-19,-2 0,-2-12,0 23,1 1,1-1,1 1,1 0,1 0,3-7,-5 26,0 1,0 0,0 0,1 0,-1 1,1-1,0 0,0 1,1 0,-1 0,0 0,1 0,0 0,0 1,0-1,0 1,0 0,3-1,5-1,0 0,-1 0,1 1,1 1,-1 0,4 0,6 1</inkml:trace>
  <inkml:trace contextRef="#ctx0" brushRef="#br2" timeOffset="248329.344">907 8703,'7'1,"0"0,0 1,0 1,0-1,-1 1,1 0,-1 0,0 1,1 0,-2 0,1 0,0 1,-1 0,0 0,0 0,-1 1,1 0,-1 0,0 0,-1 0,4 7,-3 5,0 1,-1 0,0 4,4 30,15 50,-18-85</inkml:trace>
  <inkml:trace contextRef="#ctx0" brushRef="#br2" timeOffset="257959.38">1340 8162,'-4'0,"-1"0,1 0,0 0,0 1,0 0,0 0,0 0,0 0,0 1,0 0,1-1,-1 1,0 0,1 1,0-1,-1 1,-1 2,1 0,0-1,0 1,1 1,0-1,0 0,0 1,1 0,0 0,0-1,0 1,-1 6,-1 12,2 0,0 0,1 1,1-1,3 23,-2-45,0 1,-1-1,1 1,0-1,0 0,0 1,0-1,1 0,-1 0,1 0,-1 0,1 0,0 0,0 0,0-1,0 1,0 0,0-1,0 0,0 1,0-1,1 0,-1 0,1-1,-1 1,1 0,-1-1,1 1,-1-1,1 0,2 0,11 1,0-1,-1 0,1-1,11-3,-23 4,-2 0,0-1,0 1,0-1,0 1,1-1,-1 0,0 0,0 1,0-2,-1 1,1 0,0 0,0-1,0 1,-1-1,1 1,-1-1,1 1,-1-1,0 0,0 0,0 0,0 0,0 0,0 0,0-1,2-6,-2-1,1 1,-1-1,0 1,-1-9,4-27,-2 34,0 1,0-1,-1 0,-1 1,0-1,0 0,-1 1,0-1,-3-8,3 15,0 0,0 0,-1 1,0-1,0 0,0 1,0-1,0 1,-1 0,0 0,1 0,-1 0,0 0,0 0,-1 1,1 0,-1-1,1 1,-1 1,0-1,1 0,-1 1,0 0,0 0,0 0,-4 0,4 0,0 0,0 1,0-1,0 1,0 0,0 0,0 0,0 1,1 0,-1-1,0 1,0 1,0-1,1 0,-2 1,3 0,0 0,0 0,0 0,0 0,0 0,0 0,1 1,-1-1,1 1,-1-1,1 1,0-1,0 1,0 0,1-1,-1 1,0 0,1 0,0 0,0-1,0 2,-1 14,1-3</inkml:trace>
  <inkml:trace contextRef="#ctx0" brushRef="#br2" timeOffset="259489.847">1260 8238,'9'1,"1"0,-1 0,0 1,0 1,1 0,44 8,-37-9,0 1,-1 1,0 0,0 1,0 1,0 1,-1 0,0 1,11 8,-3-3,-11-7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2019-10-03T14:02:00Z</cp:lastPrinted>
  <dcterms:created xsi:type="dcterms:W3CDTF">2019-10-03T14:51:00Z</dcterms:created>
  <dcterms:modified xsi:type="dcterms:W3CDTF">2019-10-03T15:18:00Z</dcterms:modified>
</cp:coreProperties>
</file>