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48B92" w14:textId="17621063" w:rsidR="00E0727B" w:rsidRDefault="00CC4844" w:rsidP="00CC4844">
      <w:pPr>
        <w:jc w:val="center"/>
      </w:pPr>
      <w:r>
        <w:t>Screencast practice</w:t>
      </w:r>
    </w:p>
    <w:p w14:paraId="281B6FD9" w14:textId="40DC2536" w:rsidR="00CC4844" w:rsidRDefault="00CC4844" w:rsidP="00CC4844">
      <w:r>
        <w:t>Convert: (answers in parentheses)</w:t>
      </w:r>
    </w:p>
    <w:p w14:paraId="70D23218" w14:textId="588C562B" w:rsidR="00CC4844" w:rsidRDefault="00CC4844" w:rsidP="00CC4844">
      <w:r>
        <w:t>325 m to hm (3.25 hm)</w:t>
      </w:r>
    </w:p>
    <w:p w14:paraId="1AD28963" w14:textId="19ED65AC" w:rsidR="00CC4844" w:rsidRDefault="00CC4844" w:rsidP="00CC4844"/>
    <w:p w14:paraId="43622EA2" w14:textId="28A3CAB4" w:rsidR="00CC4844" w:rsidRDefault="00CC4844" w:rsidP="00CC4844"/>
    <w:p w14:paraId="2EA42AAB" w14:textId="6B059C57" w:rsidR="00CC4844" w:rsidRDefault="00CC4844" w:rsidP="00CC4844"/>
    <w:p w14:paraId="514B949D" w14:textId="5B913129" w:rsidR="00CC4844" w:rsidRDefault="00CC4844" w:rsidP="00CC4844"/>
    <w:p w14:paraId="6C17E1D6" w14:textId="719A8DA5" w:rsidR="00CC4844" w:rsidRDefault="00CC4844" w:rsidP="00CC4844">
      <w:r>
        <w:t>7359 dm to m (735.9 m)</w:t>
      </w:r>
    </w:p>
    <w:p w14:paraId="5138F17F" w14:textId="10956709" w:rsidR="00CC4844" w:rsidRDefault="00CC4844" w:rsidP="00CC4844"/>
    <w:p w14:paraId="4E9E8C33" w14:textId="337568C1" w:rsidR="00CC4844" w:rsidRDefault="00CC4844" w:rsidP="00CC4844"/>
    <w:p w14:paraId="3A4080FE" w14:textId="57A151AF" w:rsidR="00CC4844" w:rsidRDefault="00CC4844" w:rsidP="00CC4844"/>
    <w:p w14:paraId="62C7965E" w14:textId="2B00079A" w:rsidR="00CC4844" w:rsidRDefault="00CC4844" w:rsidP="00CC4844">
      <w:r>
        <w:t>125,000 mm to km (0.125 km)</w:t>
      </w:r>
    </w:p>
    <w:p w14:paraId="3B305CD6" w14:textId="496658EE" w:rsidR="00CC4844" w:rsidRDefault="00CC4844" w:rsidP="00CC4844"/>
    <w:p w14:paraId="766E7E78" w14:textId="07F6C3E6" w:rsidR="00CC4844" w:rsidRDefault="00CC4844" w:rsidP="00CC4844"/>
    <w:p w14:paraId="20C5FD3D" w14:textId="6690C6DA" w:rsidR="00CC4844" w:rsidRDefault="00CC4844" w:rsidP="00CC4844"/>
    <w:p w14:paraId="5B299427" w14:textId="652578C7" w:rsidR="00CC4844" w:rsidRDefault="00CC4844" w:rsidP="00CC4844"/>
    <w:p w14:paraId="6997579C" w14:textId="65E14079" w:rsidR="00CC4844" w:rsidRPr="00CC4844" w:rsidRDefault="00CC4844" w:rsidP="00CC4844">
      <w:r>
        <w:t>3.25 x 10</w:t>
      </w:r>
      <w:r>
        <w:rPr>
          <w:vertAlign w:val="superscript"/>
        </w:rPr>
        <w:t>6</w:t>
      </w:r>
      <w:r>
        <w:t xml:space="preserve"> </w:t>
      </w:r>
      <w:proofErr w:type="spellStart"/>
      <w:r>
        <w:t>μm</w:t>
      </w:r>
      <w:proofErr w:type="spellEnd"/>
      <w:r>
        <w:t xml:space="preserve"> to cm (325 cm)</w:t>
      </w:r>
      <w:bookmarkStart w:id="0" w:name="_GoBack"/>
      <w:bookmarkEnd w:id="0"/>
    </w:p>
    <w:p w14:paraId="0B0E7B83" w14:textId="45A5130D" w:rsidR="00CC4844" w:rsidRDefault="00CC4844" w:rsidP="00CC4844"/>
    <w:p w14:paraId="68D8B7FB" w14:textId="5D17055A" w:rsidR="00CC4844" w:rsidRDefault="00CC4844" w:rsidP="00CC4844"/>
    <w:p w14:paraId="5735407C" w14:textId="30F7B961" w:rsidR="00CC4844" w:rsidRDefault="00CC4844" w:rsidP="00CC4844"/>
    <w:p w14:paraId="2A8F7A08" w14:textId="77777777" w:rsidR="00CC4844" w:rsidRDefault="00CC4844" w:rsidP="00CC4844"/>
    <w:sectPr w:rsidR="00CC48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844"/>
    <w:rsid w:val="000B0C4A"/>
    <w:rsid w:val="00215D0A"/>
    <w:rsid w:val="0024105B"/>
    <w:rsid w:val="002678D1"/>
    <w:rsid w:val="00285636"/>
    <w:rsid w:val="002A6FCA"/>
    <w:rsid w:val="00383110"/>
    <w:rsid w:val="00594413"/>
    <w:rsid w:val="0067141C"/>
    <w:rsid w:val="0079230B"/>
    <w:rsid w:val="009336F0"/>
    <w:rsid w:val="00B10D69"/>
    <w:rsid w:val="00CC4844"/>
    <w:rsid w:val="00ED3F4C"/>
    <w:rsid w:val="00EF29B8"/>
    <w:rsid w:val="00F33606"/>
    <w:rsid w:val="00F83A6E"/>
    <w:rsid w:val="00FC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AEE86"/>
  <w15:chartTrackingRefBased/>
  <w15:docId w15:val="{BE18B76B-0D66-466F-B9DA-449CB1C99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PFAFF</dc:creator>
  <cp:keywords/>
  <dc:description/>
  <cp:lastModifiedBy>Carl PFAFF</cp:lastModifiedBy>
  <cp:revision>1</cp:revision>
  <dcterms:created xsi:type="dcterms:W3CDTF">2019-08-04T14:18:00Z</dcterms:created>
  <dcterms:modified xsi:type="dcterms:W3CDTF">2019-08-04T14:22:00Z</dcterms:modified>
</cp:coreProperties>
</file>